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949FC" w14:textId="2130F130" w:rsidR="00922DEF" w:rsidRDefault="00922DEF">
      <w:pPr>
        <w:pStyle w:val="1"/>
      </w:pPr>
      <w:r>
        <w:rPr>
          <w:rFonts w:hint="eastAsia"/>
        </w:rPr>
        <w:t>高仿美团</w:t>
      </w:r>
      <w:r w:rsidR="00CE71F9">
        <w:rPr>
          <w:rFonts w:hint="eastAsia"/>
        </w:rPr>
        <w:t>网（包含</w:t>
      </w:r>
      <w:r>
        <w:rPr>
          <w:rFonts w:hint="eastAsia"/>
        </w:rPr>
        <w:t>首页，注册</w:t>
      </w:r>
      <w:r w:rsidR="00CE71F9">
        <w:rPr>
          <w:rFonts w:hint="eastAsia"/>
        </w:rPr>
        <w:t>页，</w:t>
      </w:r>
      <w:r>
        <w:rPr>
          <w:rFonts w:hint="eastAsia"/>
        </w:rPr>
        <w:t>登录页</w:t>
      </w:r>
      <w:r w:rsidR="00CE71F9">
        <w:rPr>
          <w:rFonts w:hint="eastAsia"/>
        </w:rPr>
        <w:t>，城市切换页）</w:t>
      </w:r>
    </w:p>
    <w:p w14:paraId="6DA177D5" w14:textId="77777777" w:rsidR="00CE71F9" w:rsidRPr="00CE71F9" w:rsidRDefault="00CE71F9" w:rsidP="00CE71F9">
      <w:pPr>
        <w:rPr>
          <w:rFonts w:hint="eastAsia"/>
        </w:rPr>
      </w:pPr>
    </w:p>
    <w:p w14:paraId="3C5ADA6D" w14:textId="667F0576" w:rsidR="00D92B59" w:rsidRPr="00D92B59" w:rsidRDefault="008340B1" w:rsidP="00CE71F9">
      <w:pPr>
        <w:pStyle w:val="1"/>
        <w:rPr>
          <w:rFonts w:hint="eastAsia"/>
        </w:rPr>
      </w:pPr>
      <w:r>
        <w:rPr>
          <w:rFonts w:hint="eastAsia"/>
        </w:rPr>
        <w:t>所用</w:t>
      </w:r>
      <w:r w:rsidR="00D92B59">
        <w:rPr>
          <w:rFonts w:hint="eastAsia"/>
        </w:rPr>
        <w:t>技术点</w:t>
      </w:r>
    </w:p>
    <w:p w14:paraId="0B1B34CE" w14:textId="2DC5703E" w:rsidR="00BA71A8" w:rsidRDefault="00BA71A8" w:rsidP="00BA71A8">
      <w:pPr>
        <w:pStyle w:val="2"/>
      </w:pPr>
      <w:r>
        <w:rPr>
          <w:rFonts w:hint="eastAsia"/>
        </w:rPr>
        <w:t>汇总</w:t>
      </w:r>
    </w:p>
    <w:p w14:paraId="6328A07D" w14:textId="45C62414" w:rsidR="00BA71A8" w:rsidRDefault="00BA71A8" w:rsidP="00BA71A8">
      <w:r>
        <w:rPr>
          <w:rFonts w:hint="eastAsia"/>
        </w:rPr>
        <w:t>所用技术：浮动实现布局，定位布局，</w:t>
      </w:r>
      <w:r>
        <w:t>sprite雪碧图技术，css预处理器（less）,iconfont字体图标，js轮播图</w:t>
      </w:r>
      <w:r w:rsidR="008D7CD8">
        <w:rPr>
          <w:rFonts w:hint="eastAsia"/>
        </w:rPr>
        <w:t>，三级联动</w:t>
      </w:r>
      <w:r w:rsidR="00940965">
        <w:rPr>
          <w:rFonts w:hint="eastAsia"/>
        </w:rPr>
        <w:t>，纯css写三角形，正则匹配</w:t>
      </w:r>
      <w:r w:rsidR="004E01E4">
        <w:rPr>
          <w:rFonts w:hint="eastAsia"/>
        </w:rPr>
        <w:t>，代码压缩</w:t>
      </w:r>
    </w:p>
    <w:p w14:paraId="28A1D9AB" w14:textId="77777777" w:rsidR="00BA71A8" w:rsidRDefault="00BA71A8" w:rsidP="00BA71A8"/>
    <w:p w14:paraId="64282B11" w14:textId="77777777" w:rsidR="00BA71A8" w:rsidRDefault="00BA71A8" w:rsidP="00BA71A8">
      <w:r>
        <w:rPr>
          <w:rFonts w:hint="eastAsia"/>
        </w:rPr>
        <w:t>如何实现：</w:t>
      </w:r>
    </w:p>
    <w:p w14:paraId="740922FC" w14:textId="77777777" w:rsidR="00BA71A8" w:rsidRDefault="00BA71A8" w:rsidP="00BA71A8">
      <w:r>
        <w:t>1、</w:t>
      </w:r>
      <w:r>
        <w:tab/>
        <w:t>清除浮动产生的影响（加伪元素）</w:t>
      </w:r>
    </w:p>
    <w:p w14:paraId="399EE56E" w14:textId="7C7DB4B0" w:rsidR="00BA71A8" w:rsidRDefault="00BA71A8" w:rsidP="00BA71A8">
      <w:pPr>
        <w:rPr>
          <w:rFonts w:hint="eastAsia"/>
        </w:rPr>
      </w:pPr>
      <w:r>
        <w:t>2、</w:t>
      </w:r>
      <w:r>
        <w:tab/>
        <w:t>利用相对定位，绝对定位，:hover划过导航显示效果</w:t>
      </w:r>
    </w:p>
    <w:p w14:paraId="0A6FD737" w14:textId="7DB7066B" w:rsidR="00BA71A8" w:rsidRDefault="00BA71A8" w:rsidP="00BA71A8">
      <w:r>
        <w:t>3、</w:t>
      </w:r>
      <w:r>
        <w:tab/>
        <w:t>雪碧图，利用background-image,background-repeat,background-position的组合进行背景定位，可减少http请求和图片字节。</w:t>
      </w:r>
    </w:p>
    <w:p w14:paraId="717E2430" w14:textId="02A907A3" w:rsidR="00CE71F9" w:rsidRDefault="00CE71F9" w:rsidP="00BA71A8">
      <w:r>
        <w:rPr>
          <w:rFonts w:hint="eastAsia"/>
        </w:rPr>
        <w:t>4、利用</w:t>
      </w:r>
      <w:r w:rsidR="00583EE1">
        <w:rPr>
          <w:rFonts w:hint="eastAsia"/>
        </w:rPr>
        <w:t>setInterval</w:t>
      </w:r>
      <w:r>
        <w:rPr>
          <w:rFonts w:hint="eastAsia"/>
        </w:rPr>
        <w:t>实现轮播效果</w:t>
      </w:r>
    </w:p>
    <w:p w14:paraId="2996BC2D" w14:textId="6EB15D43" w:rsidR="00203D51" w:rsidRDefault="00203D51" w:rsidP="00BA71A8">
      <w:pPr>
        <w:rPr>
          <w:rFonts w:hint="eastAsia"/>
        </w:rPr>
      </w:pPr>
      <w:r>
        <w:rPr>
          <w:rFonts w:hint="eastAsia"/>
        </w:rPr>
        <w:t>5、注册与登录页之间</w:t>
      </w:r>
      <w:r w:rsidR="00B05AA7">
        <w:rPr>
          <w:rFonts w:hint="eastAsia"/>
        </w:rPr>
        <w:t>地址传值</w:t>
      </w:r>
    </w:p>
    <w:p w14:paraId="268489DD" w14:textId="45A9BB53" w:rsidR="00BA71A8" w:rsidRDefault="00BA71A8" w:rsidP="00BA71A8"/>
    <w:p w14:paraId="1B844967" w14:textId="3D00BDA0" w:rsidR="00BA71A8" w:rsidRDefault="00BA71A8" w:rsidP="00BA71A8"/>
    <w:p w14:paraId="648D45E0" w14:textId="77777777" w:rsidR="00BA71A8" w:rsidRPr="00BA71A8" w:rsidRDefault="00BA71A8" w:rsidP="00BA71A8">
      <w:pPr>
        <w:rPr>
          <w:rFonts w:hint="eastAsia"/>
        </w:rPr>
      </w:pPr>
    </w:p>
    <w:p w14:paraId="56179F87" w14:textId="48A3FEBA" w:rsidR="00D92B59" w:rsidRDefault="00D92B59" w:rsidP="00CE71F9">
      <w:pPr>
        <w:pStyle w:val="3"/>
      </w:pPr>
      <w:r>
        <w:rPr>
          <w:rFonts w:hint="eastAsia"/>
        </w:rPr>
        <w:t>雪碧图</w:t>
      </w:r>
    </w:p>
    <w:p w14:paraId="56700B8C" w14:textId="374568B5" w:rsidR="00D92B59" w:rsidRPr="00D92B59" w:rsidRDefault="00D92B59" w:rsidP="00D92B59">
      <w:pPr>
        <w:rPr>
          <w:rFonts w:hint="eastAsia"/>
        </w:rPr>
      </w:pPr>
      <w:r>
        <w:rPr>
          <w:noProof/>
        </w:rPr>
        <w:drawing>
          <wp:inline distT="0" distB="0" distL="0" distR="0" wp14:anchorId="7CCEC7F5" wp14:editId="0F7D29E3">
            <wp:extent cx="1764734" cy="1670195"/>
            <wp:effectExtent l="0" t="0" r="6985" b="6350"/>
            <wp:docPr id="78" name="图片 78" descr="文本, 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徽标, 公司名称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4246" cy="16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531D" w14:textId="264A796B" w:rsidR="00D92B59" w:rsidRPr="00D92B59" w:rsidRDefault="00D92B59" w:rsidP="00D92B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20CF2C" wp14:editId="2CA52286">
            <wp:extent cx="3791557" cy="868232"/>
            <wp:effectExtent l="0" t="0" r="0" b="8255"/>
            <wp:docPr id="77" name="图片 77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低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5940" cy="8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21F2" w14:textId="2E2BD1D5" w:rsidR="00BF452A" w:rsidRDefault="00BF452A" w:rsidP="00CE71F9">
      <w:pPr>
        <w:pStyle w:val="3"/>
      </w:pPr>
      <w:r>
        <w:rPr>
          <w:rFonts w:hint="eastAsia"/>
        </w:rPr>
        <w:t>定位</w:t>
      </w:r>
    </w:p>
    <w:p w14:paraId="621DADB8" w14:textId="7A61FE49" w:rsidR="001670D3" w:rsidRPr="001670D3" w:rsidRDefault="001670D3" w:rsidP="001670D3">
      <w:pPr>
        <w:rPr>
          <w:rFonts w:hint="eastAsia"/>
        </w:rPr>
      </w:pPr>
      <w:r>
        <w:rPr>
          <w:rFonts w:hint="eastAsia"/>
        </w:rPr>
        <w:t>如头部导航栏下拉效果，全部分类侧边栏</w:t>
      </w:r>
    </w:p>
    <w:p w14:paraId="5736F23C" w14:textId="668F56A1" w:rsidR="005C7238" w:rsidRDefault="005C7238">
      <w:pPr>
        <w:pStyle w:val="3"/>
      </w:pPr>
      <w:r>
        <w:rPr>
          <w:rFonts w:hint="eastAsia"/>
        </w:rPr>
        <w:t>锚链接</w:t>
      </w:r>
    </w:p>
    <w:p w14:paraId="23FB42F8" w14:textId="60824254" w:rsidR="005C7238" w:rsidRDefault="005C7238" w:rsidP="005C7238">
      <w:r w:rsidRPr="005C7238">
        <w:rPr>
          <w:rFonts w:hint="eastAsia"/>
        </w:rPr>
        <w:t>当页面滚动到指定距离显示返回顶部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offsettop</w:t>
      </w:r>
    </w:p>
    <w:p w14:paraId="00376B42" w14:textId="7B165E9A" w:rsidR="005C7238" w:rsidRDefault="005C7238" w:rsidP="005C7238">
      <w:r>
        <w:rPr>
          <w:rFonts w:hint="eastAsia"/>
        </w:rPr>
        <w:t>锚链接 &lt;</w:t>
      </w:r>
      <w:r>
        <w:t xml:space="preserve">a href=”#top”&gt;&lt;/a&gt;  </w:t>
      </w:r>
      <w:r w:rsidR="005C335F">
        <w:rPr>
          <w:rFonts w:hint="eastAsia"/>
        </w:rPr>
        <w:t>跳转=》</w:t>
      </w:r>
      <w:r>
        <w:t xml:space="preserve"> &lt;div name=”top”&gt;&lt;/div&gt;</w:t>
      </w:r>
    </w:p>
    <w:p w14:paraId="24382F36" w14:textId="77777777" w:rsidR="00330D6D" w:rsidRDefault="00330D6D" w:rsidP="005C7238"/>
    <w:p w14:paraId="6CE5DFFB" w14:textId="1C2814E1" w:rsidR="00330D6D" w:rsidRDefault="00330D6D" w:rsidP="005C7238">
      <w:r>
        <w:rPr>
          <w:noProof/>
        </w:rPr>
        <w:drawing>
          <wp:inline distT="0" distB="0" distL="0" distR="0" wp14:anchorId="48B5C1F2" wp14:editId="5ABFA2CC">
            <wp:extent cx="5503873" cy="2317246"/>
            <wp:effectExtent l="0" t="0" r="1905" b="6985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8433" cy="23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605" w14:textId="77777777" w:rsidR="005C7238" w:rsidRPr="005C7238" w:rsidRDefault="005C7238" w:rsidP="005C7238">
      <w:pPr>
        <w:rPr>
          <w:rFonts w:hint="eastAsia"/>
        </w:rPr>
      </w:pPr>
    </w:p>
    <w:p w14:paraId="4A7BA616" w14:textId="5F4FD922" w:rsidR="00221025" w:rsidRDefault="00221025" w:rsidP="000C49F5">
      <w:pPr>
        <w:pStyle w:val="1"/>
      </w:pPr>
      <w:r>
        <w:rPr>
          <w:rFonts w:hint="eastAsia"/>
        </w:rPr>
        <w:t>首页</w:t>
      </w:r>
    </w:p>
    <w:p w14:paraId="4D85DB4A" w14:textId="20A082DC" w:rsidR="002B2508" w:rsidRDefault="005179F0" w:rsidP="000C49F5">
      <w:pPr>
        <w:pStyle w:val="2"/>
      </w:pPr>
      <w:r>
        <w:rPr>
          <w:rFonts w:hint="eastAsia"/>
        </w:rPr>
        <w:t>头部导航栏：</w:t>
      </w:r>
    </w:p>
    <w:p w14:paraId="48C8E40C" w14:textId="1C4AFF39" w:rsidR="00EF27A5" w:rsidRDefault="00EF27A5">
      <w:r>
        <w:rPr>
          <w:noProof/>
        </w:rPr>
        <w:drawing>
          <wp:inline distT="0" distB="0" distL="0" distR="0" wp14:anchorId="042DEE00" wp14:editId="1B644C9E">
            <wp:extent cx="4194730" cy="995402"/>
            <wp:effectExtent l="0" t="0" r="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575" cy="10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B351" w14:textId="6BE1E058" w:rsidR="005179F0" w:rsidRPr="001670D3" w:rsidRDefault="005179F0">
      <w:pPr>
        <w:rPr>
          <w:sz w:val="22"/>
          <w:szCs w:val="24"/>
        </w:rPr>
      </w:pPr>
      <w:r w:rsidRPr="001670D3">
        <w:rPr>
          <w:rFonts w:hint="eastAsia"/>
          <w:sz w:val="22"/>
          <w:szCs w:val="24"/>
        </w:rPr>
        <w:t>html，css：</w:t>
      </w:r>
    </w:p>
    <w:p w14:paraId="5368854E" w14:textId="1CE07466" w:rsidR="005179F0" w:rsidRPr="001670D3" w:rsidRDefault="00F05D1E">
      <w:pPr>
        <w:rPr>
          <w:sz w:val="22"/>
          <w:szCs w:val="24"/>
        </w:rPr>
      </w:pPr>
      <w:r w:rsidRPr="001670D3">
        <w:rPr>
          <w:rFonts w:hint="eastAsia"/>
          <w:sz w:val="22"/>
          <w:szCs w:val="24"/>
        </w:rPr>
        <w:t>ul</w:t>
      </w:r>
      <w:r w:rsidRPr="001670D3">
        <w:rPr>
          <w:sz w:val="22"/>
          <w:szCs w:val="24"/>
        </w:rPr>
        <w:t xml:space="preserve"> </w:t>
      </w:r>
      <w:r w:rsidR="001670D3">
        <w:rPr>
          <w:sz w:val="22"/>
          <w:szCs w:val="24"/>
        </w:rPr>
        <w:t xml:space="preserve"> </w:t>
      </w:r>
      <w:r w:rsidRPr="001670D3">
        <w:rPr>
          <w:rFonts w:hint="eastAsia"/>
          <w:sz w:val="22"/>
          <w:szCs w:val="24"/>
        </w:rPr>
        <w:t>li</w:t>
      </w:r>
      <w:r w:rsidRPr="001670D3">
        <w:rPr>
          <w:sz w:val="22"/>
          <w:szCs w:val="24"/>
        </w:rPr>
        <w:t xml:space="preserve"> </w:t>
      </w:r>
      <w:r w:rsidR="001670D3">
        <w:rPr>
          <w:sz w:val="22"/>
          <w:szCs w:val="24"/>
        </w:rPr>
        <w:t xml:space="preserve"> </w:t>
      </w:r>
      <w:r w:rsidRPr="001670D3">
        <w:rPr>
          <w:rFonts w:hint="eastAsia"/>
          <w:sz w:val="22"/>
          <w:szCs w:val="24"/>
        </w:rPr>
        <w:t>block</w:t>
      </w:r>
      <w:r w:rsidRPr="001670D3">
        <w:rPr>
          <w:sz w:val="22"/>
          <w:szCs w:val="24"/>
        </w:rPr>
        <w:t xml:space="preserve"> </w:t>
      </w:r>
      <w:r w:rsidR="001670D3">
        <w:rPr>
          <w:sz w:val="22"/>
          <w:szCs w:val="24"/>
        </w:rPr>
        <w:t xml:space="preserve"> </w:t>
      </w:r>
      <w:r w:rsidRPr="001670D3">
        <w:rPr>
          <w:rFonts w:hint="eastAsia"/>
          <w:sz w:val="22"/>
          <w:szCs w:val="24"/>
        </w:rPr>
        <w:t>float</w:t>
      </w:r>
      <w:r w:rsidRPr="001670D3">
        <w:rPr>
          <w:sz w:val="22"/>
          <w:szCs w:val="24"/>
        </w:rPr>
        <w:t xml:space="preserve"> </w:t>
      </w:r>
      <w:r w:rsidR="00825515" w:rsidRPr="001670D3">
        <w:rPr>
          <w:sz w:val="22"/>
          <w:szCs w:val="24"/>
        </w:rPr>
        <w:t xml:space="preserve"> </w:t>
      </w:r>
      <w:r w:rsidR="00825515" w:rsidRPr="001670D3">
        <w:rPr>
          <w:rFonts w:hint="eastAsia"/>
          <w:sz w:val="22"/>
          <w:szCs w:val="24"/>
        </w:rPr>
        <w:t>加div</w:t>
      </w:r>
      <w:r w:rsidR="00825515" w:rsidRPr="001670D3">
        <w:rPr>
          <w:sz w:val="22"/>
          <w:szCs w:val="24"/>
        </w:rPr>
        <w:t xml:space="preserve"> </w:t>
      </w:r>
      <w:r w:rsidRPr="001670D3">
        <w:rPr>
          <w:rFonts w:hint="eastAsia"/>
          <w:sz w:val="22"/>
          <w:szCs w:val="24"/>
        </w:rPr>
        <w:t>position：relative，absolute</w:t>
      </w:r>
    </w:p>
    <w:p w14:paraId="01B11528" w14:textId="018551BD" w:rsidR="005179F0" w:rsidRDefault="005179F0"/>
    <w:p w14:paraId="7C560103" w14:textId="77777777" w:rsidR="005179F0" w:rsidRDefault="005179F0">
      <w:r>
        <w:rPr>
          <w:rFonts w:hint="eastAsia"/>
        </w:rPr>
        <w:t>js：</w:t>
      </w:r>
    </w:p>
    <w:p w14:paraId="729D6799" w14:textId="34D6C72C" w:rsidR="005179F0" w:rsidRDefault="005179F0">
      <w:r>
        <w:rPr>
          <w:rFonts w:hint="eastAsia"/>
        </w:rPr>
        <w:t>导航显示下拉效果，添加移除class达到显示和隐藏</w:t>
      </w:r>
    </w:p>
    <w:p w14:paraId="2EA3B6D5" w14:textId="59A9C6AB" w:rsidR="00AD2297" w:rsidRPr="00AD2297" w:rsidRDefault="00AD2297">
      <w:pPr>
        <w:rPr>
          <w:b/>
          <w:bCs/>
          <w:color w:val="FF0000"/>
        </w:rPr>
      </w:pPr>
    </w:p>
    <w:p w14:paraId="61377E49" w14:textId="0CFD840D" w:rsidR="00AD2297" w:rsidRPr="00AD2297" w:rsidRDefault="00AD2297">
      <w:pPr>
        <w:rPr>
          <w:b/>
          <w:bCs/>
          <w:color w:val="FF0000"/>
        </w:rPr>
      </w:pPr>
      <w:r w:rsidRPr="00AD2297">
        <w:rPr>
          <w:rFonts w:hint="eastAsia"/>
          <w:b/>
          <w:bCs/>
          <w:color w:val="FF0000"/>
        </w:rPr>
        <w:t>开头用window</w:t>
      </w:r>
      <w:r w:rsidRPr="00AD2297">
        <w:rPr>
          <w:b/>
          <w:bCs/>
          <w:color w:val="FF0000"/>
        </w:rPr>
        <w:t xml:space="preserve">.onload=function(){} </w:t>
      </w:r>
      <w:r w:rsidRPr="00AD2297">
        <w:rPr>
          <w:rFonts w:hint="eastAsia"/>
          <w:b/>
          <w:bCs/>
          <w:color w:val="FF0000"/>
        </w:rPr>
        <w:t>包裹整个js代码 目的为了避免有dom节点未获取到</w:t>
      </w:r>
    </w:p>
    <w:p w14:paraId="0BF4604D" w14:textId="52DFF68D" w:rsidR="005179F0" w:rsidRDefault="005179F0">
      <w:r>
        <w:rPr>
          <w:noProof/>
        </w:rPr>
        <w:drawing>
          <wp:inline distT="0" distB="0" distL="0" distR="0" wp14:anchorId="7502718F" wp14:editId="0B5A18A4">
            <wp:extent cx="3050131" cy="489137"/>
            <wp:effectExtent l="0" t="0" r="0" b="635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6748" cy="50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8F34" w14:textId="4A8F3175" w:rsidR="005179F0" w:rsidRDefault="005179F0">
      <w:r>
        <w:rPr>
          <w:noProof/>
        </w:rPr>
        <w:drawing>
          <wp:inline distT="0" distB="0" distL="0" distR="0" wp14:anchorId="1E2CCA76" wp14:editId="6385DF36">
            <wp:extent cx="2807556" cy="1835927"/>
            <wp:effectExtent l="0" t="0" r="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36" cy="18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3D0D" w14:textId="4A581CF9" w:rsidR="00825515" w:rsidRDefault="00825515"/>
    <w:p w14:paraId="315C6309" w14:textId="611C9350" w:rsidR="00825515" w:rsidRDefault="00825515">
      <w:r>
        <w:rPr>
          <w:rFonts w:hint="eastAsia"/>
        </w:rPr>
        <w:t>全部分类侧边栏：</w:t>
      </w:r>
      <w:r w:rsidR="00DE7AA5">
        <w:rPr>
          <w:rFonts w:hint="eastAsia"/>
        </w:rPr>
        <w:t>效果同上</w:t>
      </w:r>
    </w:p>
    <w:p w14:paraId="6103679E" w14:textId="1F6DFD17" w:rsidR="00825515" w:rsidRDefault="00825515">
      <w:r>
        <w:rPr>
          <w:noProof/>
        </w:rPr>
        <w:drawing>
          <wp:inline distT="0" distB="0" distL="0" distR="0" wp14:anchorId="71CA676A" wp14:editId="4D9D1CFD">
            <wp:extent cx="3766304" cy="2367614"/>
            <wp:effectExtent l="0" t="0" r="5715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361" cy="23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1367" w14:textId="7A5C2B29" w:rsidR="00825515" w:rsidRDefault="00825515"/>
    <w:p w14:paraId="3CF0AE71" w14:textId="22D4C5C2" w:rsidR="00825515" w:rsidRDefault="002B6D66" w:rsidP="000C49F5">
      <w:pPr>
        <w:pStyle w:val="2"/>
      </w:pPr>
      <w:r>
        <w:rPr>
          <w:rFonts w:hint="eastAsia"/>
        </w:rPr>
        <w:lastRenderedPageBreak/>
        <w:t>轮播图</w:t>
      </w:r>
      <w:r w:rsidR="00244197">
        <w:rPr>
          <w:rFonts w:hint="eastAsia"/>
        </w:rPr>
        <w:t>***</w:t>
      </w:r>
    </w:p>
    <w:p w14:paraId="6EAA561C" w14:textId="68DB5FF1" w:rsidR="002B6D66" w:rsidRDefault="002B6D66">
      <w:r>
        <w:rPr>
          <w:noProof/>
        </w:rPr>
        <w:drawing>
          <wp:inline distT="0" distB="0" distL="0" distR="0" wp14:anchorId="2FCB69AE" wp14:editId="6460A462">
            <wp:extent cx="4354590" cy="1912014"/>
            <wp:effectExtent l="0" t="0" r="8255" b="0"/>
            <wp:docPr id="5" name="图片 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网站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9325" cy="19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972A" w14:textId="5507347F" w:rsidR="000D7E42" w:rsidRDefault="000D7E42"/>
    <w:p w14:paraId="1075D56A" w14:textId="0A3EFA99" w:rsidR="000D7E42" w:rsidRDefault="000D7E42">
      <w:r>
        <w:rPr>
          <w:rFonts w:hint="eastAsia"/>
        </w:rPr>
        <w:t>html结构：</w:t>
      </w:r>
    </w:p>
    <w:p w14:paraId="2D207E99" w14:textId="5223B099" w:rsidR="000D7E42" w:rsidRDefault="000D7E42">
      <w:r>
        <w:rPr>
          <w:noProof/>
        </w:rPr>
        <w:drawing>
          <wp:inline distT="0" distB="0" distL="0" distR="0" wp14:anchorId="21656C37" wp14:editId="48B153F8">
            <wp:extent cx="2370451" cy="3374600"/>
            <wp:effectExtent l="0" t="0" r="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9783" cy="338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C56F" w14:textId="5BC319B6" w:rsidR="00B40A54" w:rsidRDefault="00B40A54">
      <w:r>
        <w:rPr>
          <w:rFonts w:hint="eastAsia"/>
        </w:rPr>
        <w:t>小滑块里写数字与背景色相同</w:t>
      </w:r>
    </w:p>
    <w:p w14:paraId="357863E8" w14:textId="669D908C" w:rsidR="000D7E42" w:rsidRDefault="000D7E42"/>
    <w:p w14:paraId="45BF3FD3" w14:textId="4AFD6FF6" w:rsidR="000D7E42" w:rsidRDefault="000D7E42">
      <w:r>
        <w:rPr>
          <w:rFonts w:hint="eastAsia"/>
        </w:rPr>
        <w:t>js代码：</w:t>
      </w:r>
    </w:p>
    <w:p w14:paraId="071F40D7" w14:textId="4FF7A51F" w:rsidR="000D7E42" w:rsidRDefault="000D7E42"/>
    <w:p w14:paraId="6A8664B6" w14:textId="0A02C390" w:rsidR="0080706D" w:rsidRDefault="0080706D">
      <w:r>
        <w:rPr>
          <w:rFonts w:hint="eastAsia"/>
        </w:rPr>
        <w:t>获取节点：</w:t>
      </w:r>
    </w:p>
    <w:p w14:paraId="2715131A" w14:textId="5308734C" w:rsidR="0080706D" w:rsidRDefault="0080706D">
      <w:r>
        <w:rPr>
          <w:noProof/>
        </w:rPr>
        <w:drawing>
          <wp:inline distT="0" distB="0" distL="0" distR="0" wp14:anchorId="063C19BB" wp14:editId="21B9FC42">
            <wp:extent cx="5107827" cy="1015908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683" cy="10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E3E8" w14:textId="77777777" w:rsidR="0080706D" w:rsidRDefault="0080706D"/>
    <w:p w14:paraId="314607ED" w14:textId="458CA9E1" w:rsidR="002D47DB" w:rsidRDefault="002D47DB">
      <w:pPr>
        <w:rPr>
          <w:noProof/>
        </w:rPr>
      </w:pPr>
      <w:r>
        <w:rPr>
          <w:rFonts w:hint="eastAsia"/>
          <w:noProof/>
        </w:rPr>
        <w:t>初始化图片</w:t>
      </w:r>
      <w:r w:rsidR="00D82CEC">
        <w:rPr>
          <w:rFonts w:hint="eastAsia"/>
          <w:noProof/>
        </w:rPr>
        <w:t>和链接</w:t>
      </w:r>
    </w:p>
    <w:p w14:paraId="464A7D58" w14:textId="1D4F371C" w:rsidR="002D47DB" w:rsidRDefault="00D82CEC">
      <w:r>
        <w:rPr>
          <w:noProof/>
        </w:rPr>
        <w:drawing>
          <wp:inline distT="0" distB="0" distL="0" distR="0" wp14:anchorId="425F88E5" wp14:editId="4EDA0719">
            <wp:extent cx="4816617" cy="865785"/>
            <wp:effectExtent l="0" t="0" r="3175" b="0"/>
            <wp:docPr id="18" name="图片 18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7997" cy="8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DC4E" w14:textId="3A53B5D3" w:rsidR="00D82CEC" w:rsidRDefault="00D82CEC">
      <w:r>
        <w:rPr>
          <w:noProof/>
        </w:rPr>
        <w:drawing>
          <wp:inline distT="0" distB="0" distL="0" distR="0" wp14:anchorId="4AB0F1F2" wp14:editId="7FEC38B7">
            <wp:extent cx="2154955" cy="386322"/>
            <wp:effectExtent l="0" t="0" r="0" b="0"/>
            <wp:docPr id="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9777" cy="3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29E8" w14:textId="77777777" w:rsidR="00EB0DFC" w:rsidRDefault="00EB0DFC"/>
    <w:p w14:paraId="1035608B" w14:textId="6AC575D5" w:rsidR="002B6D66" w:rsidRDefault="002B6D66"/>
    <w:p w14:paraId="34465534" w14:textId="47749270" w:rsidR="002B6D66" w:rsidRDefault="002B6D66" w:rsidP="002B6D6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左右箭头</w:t>
      </w:r>
      <w:r w:rsidR="00B4542F" w:rsidRPr="00B4542F">
        <w:rPr>
          <w:rFonts w:hint="eastAsia"/>
        </w:rPr>
        <w:t>移入显示，移出隐藏</w:t>
      </w:r>
    </w:p>
    <w:p w14:paraId="5E22B5BE" w14:textId="21792FEE" w:rsidR="007E411A" w:rsidRPr="007E411A" w:rsidRDefault="007E411A" w:rsidP="007E411A">
      <w:pPr>
        <w:pStyle w:val="a7"/>
        <w:ind w:left="420" w:firstLineChars="0" w:firstLine="0"/>
        <w:rPr>
          <w:color w:val="FF0000"/>
        </w:rPr>
      </w:pPr>
      <w:r w:rsidRPr="007E411A">
        <w:rPr>
          <w:rFonts w:hint="eastAsia"/>
          <w:color w:val="FF0000"/>
        </w:rPr>
        <w:t>onmouseover，onmouseout</w:t>
      </w:r>
    </w:p>
    <w:p w14:paraId="045AAAA7" w14:textId="11C5D1E9" w:rsidR="002B6D66" w:rsidRDefault="002B6D66" w:rsidP="002B6D66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C23051E" wp14:editId="4E3761DF">
            <wp:extent cx="2884560" cy="2040148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6737" cy="2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97A2" w14:textId="4198289D" w:rsidR="002D47DB" w:rsidRPr="00D4246B" w:rsidRDefault="002D47DB" w:rsidP="002B6D66">
      <w:pPr>
        <w:pStyle w:val="a7"/>
        <w:ind w:left="420" w:firstLineChars="0" w:firstLine="0"/>
        <w:rPr>
          <w:color w:val="FF0000"/>
        </w:rPr>
      </w:pPr>
      <w:r>
        <w:rPr>
          <w:rFonts w:hint="eastAsia"/>
        </w:rPr>
        <w:t>移入轮播停止</w:t>
      </w:r>
      <w:r w:rsidR="007E411A">
        <w:rPr>
          <w:rFonts w:hint="eastAsia"/>
        </w:rPr>
        <w:t>（清除定时器）</w:t>
      </w:r>
      <w:r w:rsidR="00D4246B">
        <w:rPr>
          <w:rFonts w:hint="eastAsia"/>
        </w:rPr>
        <w:t xml:space="preserve"> </w:t>
      </w:r>
      <w:r w:rsidR="00D4246B" w:rsidRPr="00D4246B">
        <w:rPr>
          <w:rFonts w:hint="eastAsia"/>
          <w:color w:val="FF0000"/>
        </w:rPr>
        <w:t>clearInterval</w:t>
      </w:r>
    </w:p>
    <w:p w14:paraId="4AE39A6B" w14:textId="73297DC2" w:rsidR="002D47DB" w:rsidRDefault="002D47DB" w:rsidP="002B6D66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21CA84A" wp14:editId="13CB23CF">
            <wp:extent cx="1345391" cy="2501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9475" cy="2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7935" w14:textId="3DCB80DD" w:rsidR="002D47DB" w:rsidRDefault="002D47DB" w:rsidP="002B6D66">
      <w:pPr>
        <w:pStyle w:val="a7"/>
        <w:ind w:left="420" w:firstLineChars="0" w:firstLine="0"/>
      </w:pPr>
      <w:r>
        <w:rPr>
          <w:rFonts w:hint="eastAsia"/>
        </w:rPr>
        <w:t>移出开始轮播</w:t>
      </w:r>
    </w:p>
    <w:p w14:paraId="431B6491" w14:textId="1C160765" w:rsidR="002D47DB" w:rsidRDefault="002D47DB" w:rsidP="002B6D66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426642B" wp14:editId="56A0C0F4">
            <wp:extent cx="1042533" cy="229488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5645" cy="23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4E16" w14:textId="216B6175" w:rsidR="002D47DB" w:rsidRDefault="002D47DB" w:rsidP="002B6D66">
      <w:pPr>
        <w:pStyle w:val="a7"/>
        <w:ind w:left="420" w:firstLineChars="0" w:firstLine="0"/>
      </w:pPr>
    </w:p>
    <w:p w14:paraId="2F869993" w14:textId="77777777" w:rsidR="002D47DB" w:rsidRDefault="002D47DB" w:rsidP="002B6D66">
      <w:pPr>
        <w:pStyle w:val="a7"/>
        <w:ind w:left="420" w:firstLineChars="0" w:firstLine="0"/>
      </w:pPr>
    </w:p>
    <w:p w14:paraId="0372798C" w14:textId="3296A93C" w:rsidR="00B4542F" w:rsidRDefault="00B4542F" w:rsidP="00B4542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原生js轮播图片</w:t>
      </w:r>
    </w:p>
    <w:p w14:paraId="58E72A34" w14:textId="04427FFE" w:rsidR="00D83440" w:rsidRDefault="00D83440" w:rsidP="00D83440">
      <w:pPr>
        <w:pStyle w:val="a7"/>
        <w:ind w:left="420" w:firstLineChars="0" w:firstLine="0"/>
      </w:pPr>
      <w:r>
        <w:rPr>
          <w:rFonts w:hint="eastAsia"/>
        </w:rPr>
        <w:t>简易版，后可调用封装的函数</w:t>
      </w:r>
    </w:p>
    <w:p w14:paraId="79A5C762" w14:textId="67DEF8B4" w:rsidR="002D47DB" w:rsidRDefault="002D47DB" w:rsidP="002D47DB">
      <w:pPr>
        <w:pStyle w:val="a7"/>
        <w:ind w:left="420" w:firstLineChars="0" w:firstLine="0"/>
      </w:pPr>
    </w:p>
    <w:p w14:paraId="6FF80634" w14:textId="4054D6EB" w:rsidR="002D47DB" w:rsidRPr="00E22711" w:rsidRDefault="002D47DB" w:rsidP="002D47DB">
      <w:pPr>
        <w:pStyle w:val="a7"/>
        <w:ind w:left="420" w:firstLineChars="0" w:firstLine="0"/>
        <w:rPr>
          <w:b/>
          <w:bCs/>
          <w:color w:val="FF0000"/>
        </w:rPr>
      </w:pPr>
      <w:r w:rsidRPr="00E22711">
        <w:rPr>
          <w:rFonts w:hint="eastAsia"/>
          <w:b/>
          <w:bCs/>
          <w:color w:val="FF0000"/>
        </w:rPr>
        <w:t>定时器setInterval</w:t>
      </w:r>
    </w:p>
    <w:p w14:paraId="4786291A" w14:textId="2448CB5A" w:rsidR="001E3D3E" w:rsidRDefault="000D7E42" w:rsidP="001E3D3E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260356" wp14:editId="4309C51A">
            <wp:extent cx="2865509" cy="1706570"/>
            <wp:effectExtent l="0" t="0" r="0" b="8255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114" cy="1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13BD" w14:textId="0C37FD8C" w:rsidR="00D82CEC" w:rsidRDefault="00D82CEC" w:rsidP="001E3D3E">
      <w:pPr>
        <w:pStyle w:val="a7"/>
        <w:ind w:left="420" w:firstLineChars="0" w:firstLine="0"/>
      </w:pPr>
    </w:p>
    <w:p w14:paraId="5B06AD10" w14:textId="77777777" w:rsidR="00D82CEC" w:rsidRDefault="00D82CEC" w:rsidP="001E3D3E">
      <w:pPr>
        <w:pStyle w:val="a7"/>
        <w:ind w:left="420" w:firstLineChars="0" w:firstLine="0"/>
      </w:pPr>
    </w:p>
    <w:p w14:paraId="564DE201" w14:textId="77777777" w:rsidR="001E3D3E" w:rsidRDefault="001E3D3E" w:rsidP="001E3D3E">
      <w:pPr>
        <w:pStyle w:val="a7"/>
        <w:ind w:left="420" w:firstLineChars="0" w:firstLine="0"/>
      </w:pPr>
    </w:p>
    <w:p w14:paraId="7D5F166C" w14:textId="3300D733" w:rsidR="00B4542F" w:rsidRDefault="00B4542F" w:rsidP="00B4542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点击箭头切换图片</w:t>
      </w:r>
    </w:p>
    <w:p w14:paraId="5E1275CD" w14:textId="3817AB20" w:rsidR="00B4542F" w:rsidRDefault="00EB0DFC" w:rsidP="002B6D66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F0CCB5B" wp14:editId="496D4415">
            <wp:extent cx="2271440" cy="2705511"/>
            <wp:effectExtent l="0" t="0" r="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9" cy="27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9E9" w14:textId="45DDDB17" w:rsidR="000D7E42" w:rsidRDefault="000D7E42" w:rsidP="002B6D66">
      <w:pPr>
        <w:pStyle w:val="a7"/>
        <w:ind w:left="420" w:firstLineChars="0" w:firstLine="0"/>
      </w:pPr>
    </w:p>
    <w:p w14:paraId="6B2AED7A" w14:textId="77777777" w:rsidR="000D7E42" w:rsidRDefault="000D7E42" w:rsidP="002B6D66">
      <w:pPr>
        <w:pStyle w:val="a7"/>
        <w:ind w:left="420" w:firstLineChars="0" w:firstLine="0"/>
      </w:pPr>
    </w:p>
    <w:p w14:paraId="4B43CA9A" w14:textId="27A11924" w:rsidR="000D7E42" w:rsidRPr="00EB0DFC" w:rsidRDefault="00EB0DFC" w:rsidP="000D7E42">
      <w:pPr>
        <w:pStyle w:val="a7"/>
        <w:numPr>
          <w:ilvl w:val="0"/>
          <w:numId w:val="1"/>
        </w:numPr>
        <w:ind w:firstLineChars="0"/>
        <w:rPr>
          <w:b/>
          <w:bCs/>
          <w:color w:val="0070C0"/>
          <w:sz w:val="24"/>
          <w:szCs w:val="28"/>
        </w:rPr>
      </w:pPr>
      <w:r w:rsidRPr="00EB0DFC">
        <w:rPr>
          <w:rFonts w:hint="eastAsia"/>
          <w:b/>
          <w:bCs/>
          <w:color w:val="0070C0"/>
          <w:sz w:val="24"/>
          <w:szCs w:val="28"/>
        </w:rPr>
        <w:t>封装</w:t>
      </w:r>
      <w:r w:rsidR="000D7E42" w:rsidRPr="00EB0DFC">
        <w:rPr>
          <w:rFonts w:hint="eastAsia"/>
          <w:b/>
          <w:bCs/>
          <w:color w:val="0070C0"/>
          <w:sz w:val="24"/>
          <w:szCs w:val="28"/>
        </w:rPr>
        <w:t>轮播带小滑块一起</w:t>
      </w:r>
      <w:r w:rsidRPr="00EB0DFC">
        <w:rPr>
          <w:rFonts w:hint="eastAsia"/>
          <w:b/>
          <w:bCs/>
          <w:color w:val="0070C0"/>
          <w:sz w:val="24"/>
          <w:szCs w:val="28"/>
        </w:rPr>
        <w:t>的效果</w:t>
      </w:r>
    </w:p>
    <w:p w14:paraId="6A4E4382" w14:textId="4AA66512" w:rsidR="00EB0DFC" w:rsidRDefault="00EB0DFC" w:rsidP="00EB0DFC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C802E17" wp14:editId="32A03225">
            <wp:extent cx="3925514" cy="1912188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678" cy="19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2CC8" w14:textId="351B8359" w:rsidR="000D7E42" w:rsidRDefault="000D7E42" w:rsidP="000D7E42">
      <w:pPr>
        <w:pStyle w:val="a7"/>
        <w:ind w:left="420" w:firstLineChars="0" w:firstLine="0"/>
      </w:pPr>
    </w:p>
    <w:p w14:paraId="0FE183EC" w14:textId="12A9B704" w:rsidR="00EE2ED1" w:rsidRDefault="00EE2ED1" w:rsidP="000D7E42">
      <w:pPr>
        <w:pStyle w:val="a7"/>
        <w:ind w:left="420" w:firstLineChars="0" w:firstLine="0"/>
        <w:rPr>
          <w:color w:val="FF0000"/>
        </w:rPr>
      </w:pPr>
      <w:r w:rsidRPr="00EE2ED1">
        <w:rPr>
          <w:rFonts w:hint="eastAsia"/>
          <w:color w:val="FF0000"/>
        </w:rPr>
        <w:t>x=add-1：因为小滑块下标从0开始</w:t>
      </w:r>
    </w:p>
    <w:p w14:paraId="468017D7" w14:textId="3B1F6A66" w:rsidR="00B40A54" w:rsidRDefault="00B40A54" w:rsidP="00E22711"/>
    <w:p w14:paraId="3F4195FC" w14:textId="77777777" w:rsidR="00B40A54" w:rsidRPr="00EE2ED1" w:rsidRDefault="00B40A54" w:rsidP="000D7E42">
      <w:pPr>
        <w:pStyle w:val="a7"/>
        <w:ind w:left="420" w:firstLineChars="0" w:firstLine="0"/>
      </w:pPr>
    </w:p>
    <w:p w14:paraId="6013C923" w14:textId="6123AB4A" w:rsidR="001E3D3E" w:rsidRDefault="001E3D3E" w:rsidP="001E3D3E"/>
    <w:p w14:paraId="1D044E3D" w14:textId="46D410E6" w:rsidR="001E3D3E" w:rsidRDefault="000D7E42" w:rsidP="00EB0DFC">
      <w:r>
        <w:rPr>
          <w:rFonts w:hint="eastAsia"/>
        </w:rPr>
        <w:t>五、</w:t>
      </w:r>
      <w:r w:rsidR="001E3D3E">
        <w:rPr>
          <w:rFonts w:hint="eastAsia"/>
        </w:rPr>
        <w:t>划过li时切换</w:t>
      </w:r>
    </w:p>
    <w:p w14:paraId="116B5885" w14:textId="701216B3" w:rsidR="000D7E42" w:rsidRDefault="00EB0DFC" w:rsidP="001E3D3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0FDBDE7" wp14:editId="7C284F41">
            <wp:extent cx="3267379" cy="1115541"/>
            <wp:effectExtent l="0" t="0" r="0" b="889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0100" cy="11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819B" w14:textId="22F5F20D" w:rsidR="000D7E42" w:rsidRDefault="000D7E42" w:rsidP="001E3D3E">
      <w:pPr>
        <w:pStyle w:val="a7"/>
        <w:ind w:left="420" w:firstLineChars="0" w:firstLine="0"/>
      </w:pPr>
    </w:p>
    <w:p w14:paraId="50538EED" w14:textId="309EE866" w:rsidR="000D7E42" w:rsidRDefault="000D7E42" w:rsidP="001E3D3E">
      <w:pPr>
        <w:pStyle w:val="a7"/>
        <w:ind w:left="420" w:firstLineChars="0" w:firstLine="0"/>
      </w:pPr>
    </w:p>
    <w:p w14:paraId="5B4663C6" w14:textId="77777777" w:rsidR="000D7E42" w:rsidRDefault="000D7E42" w:rsidP="001E3D3E">
      <w:pPr>
        <w:pStyle w:val="a7"/>
        <w:ind w:left="420" w:firstLineChars="0" w:firstLine="0"/>
      </w:pPr>
    </w:p>
    <w:p w14:paraId="692AB150" w14:textId="6FE99A80" w:rsidR="00741ED8" w:rsidRDefault="00741ED8">
      <w:pPr>
        <w:pStyle w:val="2"/>
      </w:pPr>
      <w:r>
        <w:rPr>
          <w:rFonts w:hint="eastAsia"/>
        </w:rPr>
        <w:t>猫眼电影</w:t>
      </w:r>
      <w:r w:rsidR="00244197">
        <w:rPr>
          <w:rFonts w:hint="eastAsia"/>
        </w:rPr>
        <w:t>***</w:t>
      </w:r>
    </w:p>
    <w:p w14:paraId="266ACF88" w14:textId="4FF25FFA" w:rsidR="00A85308" w:rsidRDefault="00A85308" w:rsidP="00A85308">
      <w:r>
        <w:rPr>
          <w:noProof/>
        </w:rPr>
        <w:drawing>
          <wp:inline distT="0" distB="0" distL="0" distR="0" wp14:anchorId="0E799230" wp14:editId="1CB319F1">
            <wp:extent cx="5274310" cy="1550035"/>
            <wp:effectExtent l="0" t="0" r="2540" b="0"/>
            <wp:docPr id="29" name="图片 29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, PowerPoint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CCB1" w14:textId="77777777" w:rsidR="002034D7" w:rsidRDefault="002034D7" w:rsidP="00A85308">
      <w:pPr>
        <w:rPr>
          <w:rFonts w:hint="eastAsia"/>
        </w:rPr>
      </w:pPr>
    </w:p>
    <w:p w14:paraId="277B42D5" w14:textId="77777777" w:rsidR="00A85308" w:rsidRPr="00A85308" w:rsidRDefault="00A85308" w:rsidP="00A85308"/>
    <w:p w14:paraId="37B68E9B" w14:textId="67590CD8" w:rsidR="00741ED8" w:rsidRPr="002034D7" w:rsidRDefault="00741ED8" w:rsidP="00741ED8">
      <w:pPr>
        <w:rPr>
          <w:b/>
          <w:bCs/>
          <w:color w:val="FF0000"/>
          <w:sz w:val="22"/>
          <w:szCs w:val="24"/>
        </w:rPr>
      </w:pPr>
      <w:r w:rsidRPr="002034D7">
        <w:rPr>
          <w:rFonts w:hint="eastAsia"/>
          <w:b/>
          <w:bCs/>
          <w:color w:val="FF0000"/>
          <w:sz w:val="22"/>
          <w:szCs w:val="24"/>
        </w:rPr>
        <w:t>注意点：css写三角形</w:t>
      </w:r>
    </w:p>
    <w:p w14:paraId="5E4EB6C6" w14:textId="081369C7" w:rsidR="00741ED8" w:rsidRDefault="00741ED8" w:rsidP="00741ED8">
      <w:r>
        <w:rPr>
          <w:noProof/>
        </w:rPr>
        <w:drawing>
          <wp:inline distT="0" distB="0" distL="0" distR="0" wp14:anchorId="6BCDB7CE" wp14:editId="5E299E1F">
            <wp:extent cx="733850" cy="409031"/>
            <wp:effectExtent l="0" t="0" r="9525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5412" cy="4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79B" w14:textId="09B17819" w:rsidR="00741ED8" w:rsidRDefault="00741ED8" w:rsidP="00741ED8">
      <w:r>
        <w:rPr>
          <w:noProof/>
        </w:rPr>
        <w:drawing>
          <wp:inline distT="0" distB="0" distL="0" distR="0" wp14:anchorId="7EB9EDBC" wp14:editId="185A359A">
            <wp:extent cx="2157100" cy="1455748"/>
            <wp:effectExtent l="0" t="0" r="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5956" cy="146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09BB" w14:textId="77777777" w:rsidR="002034D7" w:rsidRDefault="002034D7" w:rsidP="00741ED8">
      <w:pPr>
        <w:rPr>
          <w:rFonts w:hint="eastAsia"/>
        </w:rPr>
      </w:pPr>
    </w:p>
    <w:p w14:paraId="50726BAE" w14:textId="5099E4ED" w:rsidR="00D45A2D" w:rsidRDefault="00D45A2D" w:rsidP="00741ED8"/>
    <w:p w14:paraId="3AF03575" w14:textId="52CECBEE" w:rsidR="00D45A2D" w:rsidRDefault="00D45A2D" w:rsidP="00741ED8">
      <w:r>
        <w:rPr>
          <w:rFonts w:hint="eastAsia"/>
        </w:rPr>
        <w:t>html代码：</w:t>
      </w:r>
    </w:p>
    <w:p w14:paraId="627257E7" w14:textId="5B2BFCAC" w:rsidR="00D45A2D" w:rsidRDefault="00D45A2D" w:rsidP="00741ED8">
      <w:r>
        <w:rPr>
          <w:noProof/>
        </w:rPr>
        <w:lastRenderedPageBreak/>
        <w:drawing>
          <wp:inline distT="0" distB="0" distL="0" distR="0" wp14:anchorId="5043991B" wp14:editId="66D381EB">
            <wp:extent cx="3343093" cy="1743190"/>
            <wp:effectExtent l="0" t="0" r="0" b="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3066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2654" w14:textId="0C8B5B2C" w:rsidR="00D45A2D" w:rsidRDefault="00D45A2D" w:rsidP="00D45A2D">
      <w:pPr>
        <w:ind w:firstLineChars="100" w:firstLine="210"/>
      </w:pPr>
      <w:r>
        <w:rPr>
          <w:noProof/>
        </w:rPr>
        <w:drawing>
          <wp:inline distT="0" distB="0" distL="0" distR="0" wp14:anchorId="59357163" wp14:editId="37C0B3D1">
            <wp:extent cx="3075180" cy="631993"/>
            <wp:effectExtent l="0" t="0" r="0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314" cy="6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56FD" w14:textId="5A86F768" w:rsidR="00627AEA" w:rsidRDefault="00627AEA" w:rsidP="00741ED8"/>
    <w:p w14:paraId="06CE4646" w14:textId="04EA89F0" w:rsidR="00627AEA" w:rsidRDefault="00627AEA" w:rsidP="00741ED8">
      <w:r>
        <w:rPr>
          <w:rFonts w:hint="eastAsia"/>
        </w:rPr>
        <w:t>获取节点：</w:t>
      </w:r>
    </w:p>
    <w:p w14:paraId="34BA6FF7" w14:textId="0046F111" w:rsidR="00627AEA" w:rsidRDefault="00627AEA" w:rsidP="00741ED8">
      <w:r>
        <w:rPr>
          <w:noProof/>
        </w:rPr>
        <w:drawing>
          <wp:inline distT="0" distB="0" distL="0" distR="0" wp14:anchorId="2FE68696" wp14:editId="5C5D3F01">
            <wp:extent cx="4024525" cy="1315990"/>
            <wp:effectExtent l="0" t="0" r="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7552" cy="13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DBA3" w14:textId="77777777" w:rsidR="00627AEA" w:rsidRPr="00741ED8" w:rsidRDefault="00627AEA" w:rsidP="00741ED8"/>
    <w:p w14:paraId="0C1F3457" w14:textId="4D6DC3C9" w:rsidR="00741ED8" w:rsidRDefault="009402B0" w:rsidP="00741ED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移入移出</w:t>
      </w:r>
      <w:r w:rsidR="00741ED8">
        <w:rPr>
          <w:rFonts w:hint="eastAsia"/>
        </w:rPr>
        <w:t>显示</w:t>
      </w:r>
      <w:r>
        <w:rPr>
          <w:rFonts w:hint="eastAsia"/>
        </w:rPr>
        <w:t>与隐藏</w:t>
      </w:r>
      <w:r w:rsidR="00741ED8">
        <w:rPr>
          <w:rFonts w:hint="eastAsia"/>
        </w:rPr>
        <w:t>箭头</w:t>
      </w:r>
    </w:p>
    <w:p w14:paraId="06FCD51B" w14:textId="24305998" w:rsidR="009402B0" w:rsidRDefault="009402B0" w:rsidP="009402B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DE9F1B6" wp14:editId="1315503F">
            <wp:extent cx="2481111" cy="1298468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4244" cy="13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99D7" w14:textId="2878A75F" w:rsidR="00741ED8" w:rsidRDefault="00741ED8" w:rsidP="00741ED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切换选项卡</w:t>
      </w:r>
    </w:p>
    <w:p w14:paraId="37B9BA75" w14:textId="7834E98B" w:rsidR="00627AEA" w:rsidRDefault="00627AEA" w:rsidP="00627AE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31751E9" wp14:editId="6610A88E">
            <wp:extent cx="2521196" cy="1566286"/>
            <wp:effectExtent l="0" t="0" r="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6342" cy="15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6339" w14:textId="77777777" w:rsidR="000E7DAF" w:rsidRDefault="000E7DAF" w:rsidP="00627AEA">
      <w:pPr>
        <w:pStyle w:val="a7"/>
        <w:ind w:left="420" w:firstLineChars="0" w:firstLine="0"/>
      </w:pPr>
    </w:p>
    <w:p w14:paraId="30F33CE7" w14:textId="67176EAE" w:rsidR="00741ED8" w:rsidRDefault="00741ED8" w:rsidP="00741ED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点击箭头</w:t>
      </w:r>
      <w:r w:rsidR="000E7DAF">
        <w:rPr>
          <w:rFonts w:hint="eastAsia"/>
        </w:rPr>
        <w:t>滑动</w:t>
      </w:r>
      <w:r>
        <w:rPr>
          <w:rFonts w:hint="eastAsia"/>
        </w:rPr>
        <w:t>切换内容</w:t>
      </w:r>
    </w:p>
    <w:p w14:paraId="08FDFF87" w14:textId="77777777" w:rsidR="000E7DAF" w:rsidRDefault="000E7DAF" w:rsidP="000E7DAF">
      <w:pPr>
        <w:pStyle w:val="a7"/>
        <w:ind w:left="420" w:firstLineChars="0" w:firstLine="0"/>
      </w:pPr>
    </w:p>
    <w:p w14:paraId="4D890A17" w14:textId="505CF436" w:rsidR="000E7DAF" w:rsidRDefault="000E7DAF" w:rsidP="000E7DAF">
      <w:pPr>
        <w:pStyle w:val="a7"/>
        <w:ind w:left="420" w:firstLineChars="0" w:firstLine="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代码</w:t>
      </w:r>
    </w:p>
    <w:p w14:paraId="19119BFA" w14:textId="4F544F50" w:rsidR="000E7DAF" w:rsidRDefault="000E7DAF" w:rsidP="000E7DAF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073936A" wp14:editId="1DFDD1E3">
            <wp:extent cx="1397809" cy="546417"/>
            <wp:effectExtent l="0" t="0" r="0" b="6350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3470" cy="56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C80E" w14:textId="4B9B8A33" w:rsidR="000E7DAF" w:rsidRDefault="000E7DAF" w:rsidP="000E7DAF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EEBB38E" wp14:editId="1308B6E4">
            <wp:extent cx="1782207" cy="1094338"/>
            <wp:effectExtent l="0" t="0" r="889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7355" cy="10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9CB2" w14:textId="23B52E29" w:rsidR="003B397E" w:rsidRDefault="003B397E" w:rsidP="000E7DAF">
      <w:pPr>
        <w:pStyle w:val="a7"/>
        <w:ind w:left="420" w:firstLineChars="0" w:firstLine="0"/>
      </w:pPr>
    </w:p>
    <w:p w14:paraId="0534D470" w14:textId="785324F2" w:rsidR="003B397E" w:rsidRDefault="003B397E" w:rsidP="000E7DAF">
      <w:pPr>
        <w:pStyle w:val="a7"/>
        <w:ind w:left="420" w:firstLineChars="0" w:firstLine="0"/>
      </w:pPr>
      <w:r>
        <w:rPr>
          <w:rFonts w:hint="eastAsia"/>
        </w:rPr>
        <w:t>js代码：</w:t>
      </w:r>
    </w:p>
    <w:p w14:paraId="100FA167" w14:textId="1494F055" w:rsidR="00982F9B" w:rsidRDefault="00982F9B" w:rsidP="000E7DAF">
      <w:pPr>
        <w:pStyle w:val="a7"/>
        <w:ind w:left="420" w:firstLineChars="0" w:firstLine="0"/>
      </w:pPr>
      <w:r>
        <w:rPr>
          <w:rFonts w:hint="eastAsia"/>
        </w:rPr>
        <w:t>要点：</w:t>
      </w:r>
    </w:p>
    <w:p w14:paraId="5035E4E1" w14:textId="299508E5" w:rsidR="00D45A2D" w:rsidRDefault="00D45A2D" w:rsidP="000E7DAF">
      <w:pPr>
        <w:pStyle w:val="a7"/>
        <w:ind w:left="420" w:firstLineChars="0" w:firstLine="0"/>
      </w:pPr>
      <w:r>
        <w:rPr>
          <w:rFonts w:hint="eastAsia"/>
        </w:rPr>
        <w:t>内容移动，控制left大小</w:t>
      </w:r>
      <w:r w:rsidR="001C0288">
        <w:rPr>
          <w:rFonts w:hint="eastAsia"/>
        </w:rPr>
        <w:t>（负 向左移动，正 向右）</w:t>
      </w:r>
    </w:p>
    <w:p w14:paraId="4097BB77" w14:textId="4B64268E" w:rsidR="003B397E" w:rsidRPr="00982F9B" w:rsidRDefault="003B397E" w:rsidP="000E7DAF">
      <w:pPr>
        <w:pStyle w:val="a7"/>
        <w:ind w:left="420" w:firstLineChars="0" w:firstLine="0"/>
        <w:rPr>
          <w:color w:val="FF0000"/>
        </w:rPr>
      </w:pPr>
      <w:r w:rsidRPr="00982F9B">
        <w:rPr>
          <w:rFonts w:hint="eastAsia"/>
          <w:color w:val="FF0000"/>
        </w:rPr>
        <w:t>利用setInterval定时器达到滚动的效果</w:t>
      </w:r>
    </w:p>
    <w:p w14:paraId="2C90BF55" w14:textId="46DEDAFB" w:rsidR="003B397E" w:rsidRDefault="003B397E" w:rsidP="000E7DAF">
      <w:pPr>
        <w:pStyle w:val="a7"/>
        <w:ind w:left="420" w:firstLineChars="0" w:firstLine="0"/>
      </w:pPr>
      <w:r>
        <w:rPr>
          <w:rFonts w:hint="eastAsia"/>
        </w:rPr>
        <w:t>判断display属性，移动相应的内容</w:t>
      </w:r>
    </w:p>
    <w:p w14:paraId="6E839936" w14:textId="34D1C9BE" w:rsidR="00107CAC" w:rsidRDefault="00107CAC" w:rsidP="000E7DAF">
      <w:pPr>
        <w:pStyle w:val="a7"/>
        <w:ind w:left="420" w:firstLineChars="0" w:firstLine="0"/>
      </w:pPr>
      <w:r>
        <w:rPr>
          <w:rFonts w:hint="eastAsia"/>
        </w:rPr>
        <w:t>当移动到最后箭头变叉，且禁止按钮</w:t>
      </w:r>
    </w:p>
    <w:p w14:paraId="6F35413B" w14:textId="77777777" w:rsidR="002F68FB" w:rsidRDefault="002F68FB" w:rsidP="000E7DAF">
      <w:pPr>
        <w:pStyle w:val="a7"/>
        <w:ind w:left="420" w:firstLineChars="0" w:firstLine="0"/>
        <w:rPr>
          <w:rFonts w:hint="eastAsia"/>
        </w:rPr>
      </w:pPr>
    </w:p>
    <w:p w14:paraId="0C0C7104" w14:textId="30D4A201" w:rsidR="00107CAC" w:rsidRDefault="00107CAC" w:rsidP="000E7DAF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2F6BFFD" wp14:editId="64E52C3C">
            <wp:extent cx="2585947" cy="4192637"/>
            <wp:effectExtent l="0" t="0" r="5080" b="0"/>
            <wp:docPr id="34" name="图片 34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上有字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3295" cy="4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D1E2" w14:textId="26F1EC1D" w:rsidR="00982F9B" w:rsidRDefault="00982F9B" w:rsidP="000E7DAF">
      <w:pPr>
        <w:pStyle w:val="a7"/>
        <w:ind w:left="420" w:firstLineChars="0" w:firstLine="0"/>
      </w:pPr>
      <w:r>
        <w:rPr>
          <w:rFonts w:hint="eastAsia"/>
        </w:rPr>
        <w:t>不用定时器一步步移动效果：</w:t>
      </w:r>
    </w:p>
    <w:p w14:paraId="29FBDA38" w14:textId="173E7AC0" w:rsidR="00982F9B" w:rsidRDefault="00982F9B" w:rsidP="000E7DAF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2F7D7AA" wp14:editId="58958F7D">
            <wp:extent cx="2016754" cy="1135113"/>
            <wp:effectExtent l="0" t="0" r="3175" b="8255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6141" cy="11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840E" w14:textId="198D1712" w:rsidR="003B397E" w:rsidRDefault="003B397E" w:rsidP="000E7DAF">
      <w:pPr>
        <w:pStyle w:val="a7"/>
        <w:ind w:left="420" w:firstLineChars="0" w:firstLine="0"/>
      </w:pPr>
    </w:p>
    <w:p w14:paraId="54BAC7FB" w14:textId="1C96DC1A" w:rsidR="004A3F31" w:rsidRDefault="004A3F31" w:rsidP="000E7DAF">
      <w:pPr>
        <w:pStyle w:val="a7"/>
        <w:ind w:left="420" w:firstLineChars="0" w:firstLine="0"/>
      </w:pPr>
    </w:p>
    <w:p w14:paraId="628684D8" w14:textId="77777777" w:rsidR="004A3F31" w:rsidRPr="00741ED8" w:rsidRDefault="004A3F31" w:rsidP="000E7DAF">
      <w:pPr>
        <w:pStyle w:val="a7"/>
        <w:ind w:left="420" w:firstLineChars="0" w:firstLine="0"/>
      </w:pPr>
    </w:p>
    <w:p w14:paraId="09669EF8" w14:textId="4D0CD979" w:rsidR="00A91627" w:rsidRDefault="00A91627">
      <w:pPr>
        <w:pStyle w:val="2"/>
      </w:pPr>
      <w:r>
        <w:rPr>
          <w:rFonts w:hint="eastAsia"/>
        </w:rPr>
        <w:t>推荐民宿</w:t>
      </w:r>
    </w:p>
    <w:p w14:paraId="0F62F2CE" w14:textId="77777777" w:rsidR="004A3F31" w:rsidRDefault="004A3F31" w:rsidP="00A91627"/>
    <w:p w14:paraId="22A7C714" w14:textId="77777777" w:rsidR="004A3F31" w:rsidRDefault="004A3F31" w:rsidP="00A91627"/>
    <w:p w14:paraId="00FFC377" w14:textId="380538D5" w:rsidR="00A91627" w:rsidRDefault="009C18A0" w:rsidP="00A91627">
      <w:r>
        <w:rPr>
          <w:rFonts w:hint="eastAsia"/>
        </w:rPr>
        <w:t>点击选项卡切换内容</w:t>
      </w:r>
      <w:r w:rsidR="004A3F31">
        <w:rPr>
          <w:rFonts w:hint="eastAsia"/>
        </w:rPr>
        <w:t xml:space="preserve"> (多个选项卡)</w:t>
      </w:r>
    </w:p>
    <w:p w14:paraId="3B620D2F" w14:textId="3BA09AB1" w:rsidR="00770EBE" w:rsidRDefault="00770EBE" w:rsidP="00A91627"/>
    <w:p w14:paraId="1B5B513E" w14:textId="60E96867" w:rsidR="00770EBE" w:rsidRPr="00D24F1A" w:rsidRDefault="00770EBE" w:rsidP="00A91627">
      <w:pPr>
        <w:rPr>
          <w:color w:val="FF0000"/>
        </w:rPr>
      </w:pPr>
      <w:r w:rsidRPr="00D24F1A">
        <w:rPr>
          <w:rFonts w:hint="eastAsia"/>
          <w:color w:val="FF0000"/>
        </w:rPr>
        <w:t>hotelTabLi</w:t>
      </w:r>
      <w:r w:rsidRPr="00D24F1A">
        <w:rPr>
          <w:color w:val="FF0000"/>
        </w:rPr>
        <w:t xml:space="preserve"> [</w:t>
      </w:r>
      <w:r w:rsidRPr="00D24F1A">
        <w:rPr>
          <w:rFonts w:hint="eastAsia"/>
          <w:color w:val="FF0000"/>
        </w:rPr>
        <w:t>i</w:t>
      </w:r>
      <w:r w:rsidRPr="00D24F1A">
        <w:rPr>
          <w:color w:val="FF0000"/>
        </w:rPr>
        <w:t xml:space="preserve">] .index=i </w:t>
      </w:r>
      <w:r w:rsidRPr="00D24F1A">
        <w:rPr>
          <w:rFonts w:hint="eastAsia"/>
          <w:color w:val="FF0000"/>
        </w:rPr>
        <w:t>提取出点击选项的下标</w:t>
      </w:r>
    </w:p>
    <w:p w14:paraId="34643055" w14:textId="3FAA47E9" w:rsidR="009C18A0" w:rsidRPr="00A91627" w:rsidRDefault="009C18A0" w:rsidP="00A91627">
      <w:r>
        <w:rPr>
          <w:noProof/>
        </w:rPr>
        <w:drawing>
          <wp:inline distT="0" distB="0" distL="0" distR="0" wp14:anchorId="02958C91" wp14:editId="04454273">
            <wp:extent cx="4141009" cy="3749144"/>
            <wp:effectExtent l="0" t="0" r="0" b="381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7541" cy="375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15AB" w14:textId="40B03797" w:rsidR="00861AD8" w:rsidRDefault="00861AD8">
      <w:pPr>
        <w:pStyle w:val="1"/>
      </w:pPr>
      <w:r>
        <w:rPr>
          <w:rFonts w:hint="eastAsia"/>
        </w:rPr>
        <w:lastRenderedPageBreak/>
        <w:t>注册页</w:t>
      </w:r>
    </w:p>
    <w:p w14:paraId="43518069" w14:textId="41DB81C1" w:rsidR="00861AD8" w:rsidRPr="00861AD8" w:rsidRDefault="000C4ED7" w:rsidP="00861AD8">
      <w:r>
        <w:rPr>
          <w:noProof/>
        </w:rPr>
        <w:drawing>
          <wp:inline distT="0" distB="0" distL="0" distR="0" wp14:anchorId="1D0DA50E" wp14:editId="4F48283B">
            <wp:extent cx="2440341" cy="2648649"/>
            <wp:effectExtent l="0" t="0" r="0" b="0"/>
            <wp:docPr id="50" name="图片 5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, 电子邮件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4997" cy="26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6DF" w14:textId="3B6F8458" w:rsidR="006645E9" w:rsidRDefault="006645E9" w:rsidP="006645E9">
      <w:pPr>
        <w:pStyle w:val="2"/>
      </w:pPr>
      <w:r>
        <w:rPr>
          <w:rFonts w:hint="eastAsia"/>
        </w:rPr>
        <w:t>验证手机号</w:t>
      </w:r>
    </w:p>
    <w:p w14:paraId="4034E904" w14:textId="35365C99" w:rsidR="006645E9" w:rsidRDefault="006645E9" w:rsidP="006645E9">
      <w:r>
        <w:rPr>
          <w:rFonts w:hint="eastAsia"/>
        </w:rPr>
        <w:t>获取焦点和失去焦点效果</w:t>
      </w:r>
    </w:p>
    <w:p w14:paraId="018B33CD" w14:textId="062BD1D2" w:rsidR="006645E9" w:rsidRDefault="006645E9" w:rsidP="006645E9">
      <w:r>
        <w:rPr>
          <w:rFonts w:hint="eastAsia"/>
        </w:rPr>
        <w:t>失去焦点判断手机号不能为空</w:t>
      </w:r>
    </w:p>
    <w:p w14:paraId="5A1D164A" w14:textId="28ED0D25" w:rsidR="006431E3" w:rsidRDefault="006431E3" w:rsidP="006645E9"/>
    <w:p w14:paraId="291E0C60" w14:textId="18F00E34" w:rsidR="006431E3" w:rsidRDefault="006431E3" w:rsidP="006645E9">
      <w:r>
        <w:rPr>
          <w:rFonts w:hint="eastAsia"/>
        </w:rPr>
        <w:t>css样式：</w:t>
      </w:r>
    </w:p>
    <w:p w14:paraId="4C5DB2C0" w14:textId="2FD3470F" w:rsidR="006431E3" w:rsidRDefault="006431E3" w:rsidP="006645E9">
      <w:r>
        <w:rPr>
          <w:noProof/>
        </w:rPr>
        <w:drawing>
          <wp:inline distT="0" distB="0" distL="0" distR="0" wp14:anchorId="3524DCFC" wp14:editId="7BBA2967">
            <wp:extent cx="1292973" cy="942685"/>
            <wp:effectExtent l="0" t="0" r="2540" b="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635" cy="9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0FE" w14:textId="2E19423F" w:rsidR="006431E3" w:rsidRDefault="006431E3" w:rsidP="006645E9"/>
    <w:p w14:paraId="1A0F39CA" w14:textId="5528B81F" w:rsidR="006431E3" w:rsidRDefault="006431E3" w:rsidP="006645E9"/>
    <w:p w14:paraId="162C70E1" w14:textId="5D014702" w:rsidR="006431E3" w:rsidRDefault="006431E3" w:rsidP="006645E9">
      <w:r>
        <w:rPr>
          <w:rFonts w:hint="eastAsia"/>
        </w:rPr>
        <w:t>js代码：</w:t>
      </w:r>
    </w:p>
    <w:p w14:paraId="21F1E5D5" w14:textId="6EDA4D08" w:rsidR="006645E9" w:rsidRDefault="006645E9" w:rsidP="006645E9">
      <w:r>
        <w:rPr>
          <w:noProof/>
        </w:rPr>
        <w:drawing>
          <wp:inline distT="0" distB="0" distL="0" distR="0" wp14:anchorId="5D503B09" wp14:editId="4D4F6288">
            <wp:extent cx="3471225" cy="1939974"/>
            <wp:effectExtent l="0" t="0" r="0" b="3175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5257" cy="19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21D8" w14:textId="308131B6" w:rsidR="00072C6C" w:rsidRDefault="00072C6C" w:rsidP="006645E9"/>
    <w:p w14:paraId="675CEF94" w14:textId="56143E3A" w:rsidR="00072C6C" w:rsidRDefault="00072C6C" w:rsidP="006645E9">
      <w:r w:rsidRPr="00072C6C">
        <w:rPr>
          <w:rFonts w:hint="eastAsia"/>
          <w:color w:val="FF0000"/>
        </w:rPr>
        <w:lastRenderedPageBreak/>
        <w:t>图标字体加类名使用</w:t>
      </w:r>
      <w:r>
        <w:rPr>
          <w:rFonts w:hint="eastAsia"/>
        </w:rPr>
        <w:t>，在font中有字体图标包，打开demo</w:t>
      </w:r>
      <w:r>
        <w:t>.html</w:t>
      </w:r>
      <w:r>
        <w:rPr>
          <w:rFonts w:hint="eastAsia"/>
        </w:rPr>
        <w:t>可复制类名</w:t>
      </w:r>
    </w:p>
    <w:p w14:paraId="61A41DB8" w14:textId="70151633" w:rsidR="00755F2F" w:rsidRDefault="00755F2F" w:rsidP="006645E9"/>
    <w:p w14:paraId="7401941E" w14:textId="77777777" w:rsidR="00755F2F" w:rsidRDefault="00755F2F" w:rsidP="006645E9"/>
    <w:p w14:paraId="4C1AA408" w14:textId="351397AE" w:rsidR="005133C2" w:rsidRDefault="005133C2" w:rsidP="006645E9"/>
    <w:p w14:paraId="0CA98862" w14:textId="73396AF4" w:rsidR="005133C2" w:rsidRDefault="005133C2">
      <w:pPr>
        <w:pStyle w:val="2"/>
      </w:pPr>
      <w:r w:rsidRPr="005133C2">
        <w:rPr>
          <w:rFonts w:hint="eastAsia"/>
        </w:rPr>
        <w:t>获取验证码</w:t>
      </w:r>
      <w:r w:rsidR="00C93F75">
        <w:rPr>
          <w:rFonts w:hint="eastAsia"/>
        </w:rPr>
        <w:t>和验证</w:t>
      </w:r>
    </w:p>
    <w:p w14:paraId="2F60FAE9" w14:textId="77777777" w:rsidR="005D379A" w:rsidRPr="005D379A" w:rsidRDefault="005D379A" w:rsidP="005D379A"/>
    <w:p w14:paraId="0E4F7FE8" w14:textId="3686901E" w:rsidR="005133C2" w:rsidRPr="005D379A" w:rsidRDefault="005133C2" w:rsidP="005133C2">
      <w:pPr>
        <w:rPr>
          <w:color w:val="FF0000"/>
        </w:rPr>
      </w:pPr>
      <w:r w:rsidRPr="005D379A">
        <w:rPr>
          <w:rFonts w:hint="eastAsia"/>
        </w:rPr>
        <w:t>以生成四位的随机数充当验证码</w:t>
      </w:r>
    </w:p>
    <w:p w14:paraId="63538FB6" w14:textId="17BD1788" w:rsidR="005D379A" w:rsidRPr="005D379A" w:rsidRDefault="005D379A" w:rsidP="005133C2">
      <w:pPr>
        <w:rPr>
          <w:color w:val="FF0000"/>
        </w:rPr>
      </w:pPr>
    </w:p>
    <w:p w14:paraId="4C3C6AC9" w14:textId="47B6080C" w:rsidR="005D379A" w:rsidRDefault="005D379A" w:rsidP="005133C2">
      <w:r w:rsidRPr="005D379A">
        <w:rPr>
          <w:rFonts w:hint="eastAsia"/>
          <w:color w:val="FF0000"/>
        </w:rPr>
        <w:t>Math</w:t>
      </w:r>
      <w:r w:rsidRPr="005D379A">
        <w:rPr>
          <w:color w:val="FF0000"/>
        </w:rPr>
        <w:t>.floor(Math.random()*(9999-1000)+1000)</w:t>
      </w:r>
      <w:r w:rsidR="00B44AED">
        <w:rPr>
          <w:color w:val="FF0000"/>
        </w:rPr>
        <w:t xml:space="preserve">  </w:t>
      </w:r>
      <w:r w:rsidR="00B44AED">
        <w:rPr>
          <w:rFonts w:hint="eastAsia"/>
          <w:color w:val="FF0000"/>
        </w:rPr>
        <w:t>一般用这种方法，但是+1更精确</w:t>
      </w:r>
    </w:p>
    <w:p w14:paraId="299F0F21" w14:textId="137F90F8" w:rsidR="00755F2F" w:rsidRDefault="00DF2E47" w:rsidP="005133C2">
      <w:r>
        <w:rPr>
          <w:rFonts w:hint="eastAsia"/>
        </w:rPr>
        <w:t>范围是（1000~9999）</w:t>
      </w:r>
    </w:p>
    <w:p w14:paraId="1FE92A46" w14:textId="37A7F76B" w:rsidR="00D97AF7" w:rsidRPr="005133C2" w:rsidRDefault="00D97AF7" w:rsidP="005133C2">
      <w:r>
        <w:rPr>
          <w:noProof/>
        </w:rPr>
        <w:drawing>
          <wp:inline distT="0" distB="0" distL="0" distR="0" wp14:anchorId="41CB885B" wp14:editId="65DA2963">
            <wp:extent cx="3302324" cy="527990"/>
            <wp:effectExtent l="0" t="0" r="0" b="5715"/>
            <wp:docPr id="42" name="图片 4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片包含 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195" cy="5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A380" w14:textId="640A6672" w:rsidR="005133C2" w:rsidRDefault="005133C2" w:rsidP="005133C2">
      <w:r>
        <w:rPr>
          <w:noProof/>
        </w:rPr>
        <w:drawing>
          <wp:inline distT="0" distB="0" distL="0" distR="0" wp14:anchorId="7BD6D4FD" wp14:editId="6A6D03D8">
            <wp:extent cx="4403098" cy="2316053"/>
            <wp:effectExtent l="0" t="0" r="0" b="8255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3082" cy="23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15FA" w14:textId="5B2758C8" w:rsidR="00755F2F" w:rsidRDefault="00755F2F" w:rsidP="005133C2"/>
    <w:p w14:paraId="0F85D789" w14:textId="1D996F73" w:rsidR="00755F2F" w:rsidRDefault="00755F2F" w:rsidP="005133C2"/>
    <w:p w14:paraId="225548A0" w14:textId="3CCFDE4B" w:rsidR="00755F2F" w:rsidRDefault="00755F2F" w:rsidP="005133C2"/>
    <w:p w14:paraId="0D8FB79E" w14:textId="77777777" w:rsidR="00755F2F" w:rsidRDefault="00755F2F" w:rsidP="005133C2"/>
    <w:p w14:paraId="4FFD4690" w14:textId="77777777" w:rsidR="00755F2F" w:rsidRDefault="00755F2F" w:rsidP="005133C2"/>
    <w:p w14:paraId="5241C27D" w14:textId="434A89E8" w:rsidR="009719C3" w:rsidRDefault="00755F2F" w:rsidP="005133C2">
      <w:r>
        <w:rPr>
          <w:rFonts w:hint="eastAsia"/>
        </w:rPr>
        <w:t>判断验证码是否为空</w:t>
      </w:r>
    </w:p>
    <w:p w14:paraId="05A2BAC3" w14:textId="369DAFF5" w:rsidR="009719C3" w:rsidRDefault="009719C3" w:rsidP="005133C2">
      <w:r>
        <w:rPr>
          <w:rFonts w:hint="eastAsia"/>
        </w:rPr>
        <w:t>输入验证码进行匹配</w:t>
      </w:r>
    </w:p>
    <w:p w14:paraId="5A740BCA" w14:textId="66618302" w:rsidR="009719C3" w:rsidRPr="005133C2" w:rsidRDefault="009719C3" w:rsidP="005133C2">
      <w:r>
        <w:rPr>
          <w:noProof/>
        </w:rPr>
        <w:lastRenderedPageBreak/>
        <w:drawing>
          <wp:inline distT="0" distB="0" distL="0" distR="0" wp14:anchorId="45EBCF79" wp14:editId="7F10C197">
            <wp:extent cx="3523000" cy="4076942"/>
            <wp:effectExtent l="0" t="0" r="1270" b="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7324" cy="408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2DB" w14:textId="58FA6541" w:rsidR="00C93F75" w:rsidRDefault="00C93F75">
      <w:pPr>
        <w:pStyle w:val="2"/>
      </w:pPr>
      <w:r>
        <w:rPr>
          <w:rFonts w:hint="eastAsia"/>
        </w:rPr>
        <w:t>密码强度</w:t>
      </w:r>
      <w:r w:rsidR="0074448A">
        <w:rPr>
          <w:rFonts w:hint="eastAsia"/>
        </w:rPr>
        <w:t>验证</w:t>
      </w:r>
    </w:p>
    <w:p w14:paraId="190B4A2E" w14:textId="236E4E49" w:rsidR="00FF675E" w:rsidRPr="00FF675E" w:rsidRDefault="00FF675E" w:rsidP="00FF675E">
      <w:r>
        <w:rPr>
          <w:rFonts w:hint="eastAsia"/>
        </w:rPr>
        <w:t>根据输入内容是否达到长度，包含数字、大小写字母、特殊字符 判断强度</w:t>
      </w:r>
    </w:p>
    <w:p w14:paraId="44CE3250" w14:textId="380EBDC5" w:rsidR="00C93F75" w:rsidRDefault="00FF675E" w:rsidP="00C93F75">
      <w:r>
        <w:rPr>
          <w:noProof/>
        </w:rPr>
        <w:drawing>
          <wp:inline distT="0" distB="0" distL="0" distR="0" wp14:anchorId="484F6527" wp14:editId="0F439ECB">
            <wp:extent cx="3809029" cy="2402083"/>
            <wp:effectExtent l="0" t="0" r="1270" b="0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8774" cy="241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F7B3" w14:textId="29354C4B" w:rsidR="00643A13" w:rsidRDefault="00643A13" w:rsidP="00C93F75"/>
    <w:p w14:paraId="7CBCB0E9" w14:textId="0060E989" w:rsidR="00643A13" w:rsidRDefault="00643A13" w:rsidP="00C93F75">
      <w:r>
        <w:rPr>
          <w:noProof/>
        </w:rPr>
        <w:lastRenderedPageBreak/>
        <w:drawing>
          <wp:inline distT="0" distB="0" distL="0" distR="0" wp14:anchorId="2C4ABECF" wp14:editId="764CEE5A">
            <wp:extent cx="3838150" cy="1577126"/>
            <wp:effectExtent l="0" t="0" r="0" b="4445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0548" cy="15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38B" w14:textId="18C75C68" w:rsidR="00643A13" w:rsidRDefault="00643A13" w:rsidP="00C93F75"/>
    <w:p w14:paraId="3330CEBC" w14:textId="7277CAAD" w:rsidR="00C4497B" w:rsidRDefault="00C4497B" w:rsidP="00C93F75"/>
    <w:p w14:paraId="78A73A84" w14:textId="77777777" w:rsidR="00C4497B" w:rsidRDefault="00C4497B" w:rsidP="00C93F75"/>
    <w:p w14:paraId="4FF42A60" w14:textId="7354D6F5" w:rsidR="00643A13" w:rsidRDefault="00643A13" w:rsidP="00C93F75">
      <w:r>
        <w:rPr>
          <w:rFonts w:hint="eastAsia"/>
        </w:rPr>
        <w:t>键盘的监听并判断</w:t>
      </w:r>
      <w:r w:rsidR="00C4497B">
        <w:rPr>
          <w:rFonts w:hint="eastAsia"/>
        </w:rPr>
        <w:t>密码强度</w:t>
      </w:r>
      <w:r w:rsidR="00CC7B2D">
        <w:rPr>
          <w:rFonts w:hint="eastAsia"/>
        </w:rPr>
        <w:t xml:space="preserve"> </w:t>
      </w:r>
      <w:r w:rsidR="00CC7B2D">
        <w:t xml:space="preserve"> </w:t>
      </w:r>
      <w:r w:rsidR="00CC7B2D" w:rsidRPr="00CC7B2D">
        <w:rPr>
          <w:rFonts w:hint="eastAsia"/>
          <w:b/>
          <w:bCs/>
          <w:color w:val="FF0000"/>
        </w:rPr>
        <w:t>onkeyup</w:t>
      </w:r>
    </w:p>
    <w:p w14:paraId="479B5100" w14:textId="6C2656D4" w:rsidR="00643A13" w:rsidRDefault="00643A13" w:rsidP="00C93F75">
      <w:r>
        <w:rPr>
          <w:noProof/>
        </w:rPr>
        <w:drawing>
          <wp:inline distT="0" distB="0" distL="0" distR="0" wp14:anchorId="15DDF044" wp14:editId="29B88645">
            <wp:extent cx="5405404" cy="3115949"/>
            <wp:effectExtent l="0" t="0" r="5080" b="8255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1701" cy="31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C0FC" w14:textId="6B464A4C" w:rsidR="00C4497B" w:rsidRDefault="00643A13" w:rsidP="00C4497B">
      <w:pPr>
        <w:ind w:firstLineChars="400" w:firstLine="840"/>
      </w:pPr>
      <w:r>
        <w:rPr>
          <w:noProof/>
        </w:rPr>
        <w:drawing>
          <wp:inline distT="0" distB="0" distL="0" distR="0" wp14:anchorId="7D9F23C1" wp14:editId="0C4B417B">
            <wp:extent cx="3669248" cy="3154158"/>
            <wp:effectExtent l="0" t="0" r="7620" b="8255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9925" cy="31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3B40" w14:textId="43E272B6" w:rsidR="00C4497B" w:rsidRDefault="00902A1E" w:rsidP="00C4497B">
      <w:r>
        <w:rPr>
          <w:rFonts w:hint="eastAsia"/>
        </w:rPr>
        <w:lastRenderedPageBreak/>
        <w:t>俩次密码的匹配</w:t>
      </w:r>
    </w:p>
    <w:p w14:paraId="61578BFA" w14:textId="4A130386" w:rsidR="00902A1E" w:rsidRDefault="00902A1E" w:rsidP="00C4497B">
      <w:pPr>
        <w:rPr>
          <w:b/>
          <w:bCs/>
          <w:color w:val="FF0000"/>
        </w:rPr>
      </w:pPr>
      <w:r w:rsidRPr="00250566">
        <w:rPr>
          <w:rFonts w:hint="eastAsia"/>
          <w:b/>
          <w:bCs/>
          <w:color w:val="FF0000"/>
        </w:rPr>
        <w:t>如不匹配 setAttribute</w:t>
      </w:r>
      <w:r w:rsidRPr="00250566">
        <w:rPr>
          <w:b/>
          <w:bCs/>
          <w:color w:val="FF0000"/>
        </w:rPr>
        <w:t xml:space="preserve"> </w:t>
      </w:r>
      <w:r w:rsidRPr="00250566">
        <w:rPr>
          <w:rFonts w:hint="eastAsia"/>
          <w:b/>
          <w:bCs/>
          <w:color w:val="FF0000"/>
        </w:rPr>
        <w:t>为注册按钮 添加disabled</w:t>
      </w:r>
      <w:r w:rsidRPr="00250566">
        <w:rPr>
          <w:b/>
          <w:bCs/>
          <w:color w:val="FF0000"/>
        </w:rPr>
        <w:t xml:space="preserve"> </w:t>
      </w:r>
      <w:r w:rsidRPr="00250566">
        <w:rPr>
          <w:rFonts w:hint="eastAsia"/>
          <w:b/>
          <w:bCs/>
          <w:color w:val="FF0000"/>
        </w:rPr>
        <w:t>禁用属性</w:t>
      </w:r>
    </w:p>
    <w:p w14:paraId="567B1241" w14:textId="61BDFA6B" w:rsidR="00250566" w:rsidRPr="00250566" w:rsidRDefault="007D3849" w:rsidP="00C4497B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匹配成功 removeAttribute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移除disabled</w:t>
      </w:r>
    </w:p>
    <w:p w14:paraId="7A121030" w14:textId="741A2658" w:rsidR="00902A1E" w:rsidRDefault="00902A1E" w:rsidP="00C4497B">
      <w:r>
        <w:rPr>
          <w:noProof/>
        </w:rPr>
        <w:drawing>
          <wp:inline distT="0" distB="0" distL="0" distR="0" wp14:anchorId="37DA3C25" wp14:editId="50AACF60">
            <wp:extent cx="5274310" cy="3735070"/>
            <wp:effectExtent l="0" t="0" r="2540" b="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765" w14:textId="23E2D70C" w:rsidR="00245015" w:rsidRDefault="00245015" w:rsidP="00C4497B"/>
    <w:p w14:paraId="5060BA87" w14:textId="29E0BEB6" w:rsidR="00245015" w:rsidRDefault="00245015" w:rsidP="00C4497B"/>
    <w:p w14:paraId="2E0114A6" w14:textId="66F29347" w:rsidR="00245015" w:rsidRDefault="00245015" w:rsidP="00C4497B">
      <w:r>
        <w:rPr>
          <w:rFonts w:hint="eastAsia"/>
        </w:rPr>
        <w:t>注册按钮点击提交信息至后台</w:t>
      </w:r>
    </w:p>
    <w:p w14:paraId="0308F0B3" w14:textId="57A1BDCB" w:rsidR="00245015" w:rsidRDefault="00B50B4F" w:rsidP="00C4497B">
      <w:r>
        <w:rPr>
          <w:rFonts w:hint="eastAsia"/>
        </w:rPr>
        <w:t>跳转到登录页</w:t>
      </w:r>
      <w:r w:rsidR="007D4A55">
        <w:rPr>
          <w:rFonts w:hint="eastAsia"/>
        </w:rPr>
        <w:t>（携带信息</w:t>
      </w:r>
      <w:r w:rsidR="000C4ED7">
        <w:rPr>
          <w:rFonts w:hint="eastAsia"/>
        </w:rPr>
        <w:t xml:space="preserve"> 手机号、密码</w:t>
      </w:r>
      <w:r w:rsidR="007D4A55">
        <w:rPr>
          <w:rFonts w:hint="eastAsia"/>
        </w:rPr>
        <w:t>）</w:t>
      </w:r>
    </w:p>
    <w:p w14:paraId="140C5ED2" w14:textId="6FC5C76A" w:rsidR="007D4A55" w:rsidRDefault="007D4A55" w:rsidP="00C4497B">
      <w:pPr>
        <w:rPr>
          <w:b/>
          <w:bCs/>
          <w:color w:val="FF0000"/>
        </w:rPr>
      </w:pPr>
      <w:r>
        <w:rPr>
          <w:rFonts w:hint="eastAsia"/>
        </w:rPr>
        <w:t>不通过form的action</w:t>
      </w:r>
      <w:r>
        <w:t xml:space="preserve"> </w:t>
      </w:r>
      <w:r>
        <w:rPr>
          <w:rFonts w:hint="eastAsia"/>
        </w:rPr>
        <w:t xml:space="preserve">跳转地址 </w:t>
      </w:r>
      <w:r>
        <w:t xml:space="preserve"> </w:t>
      </w:r>
      <w:r w:rsidRPr="007D4A55">
        <w:rPr>
          <w:rFonts w:hint="eastAsia"/>
          <w:b/>
          <w:bCs/>
          <w:color w:val="FF0000"/>
        </w:rPr>
        <w:t>用window</w:t>
      </w:r>
      <w:r w:rsidRPr="007D4A55">
        <w:rPr>
          <w:b/>
          <w:bCs/>
          <w:color w:val="FF0000"/>
        </w:rPr>
        <w:t>.location.href=””</w:t>
      </w:r>
      <w:r w:rsidR="003F3D34">
        <w:rPr>
          <w:b/>
          <w:bCs/>
          <w:color w:val="FF0000"/>
        </w:rPr>
        <w:t xml:space="preserve"> </w:t>
      </w:r>
    </w:p>
    <w:p w14:paraId="118013F0" w14:textId="3E99E06B" w:rsidR="009B3DA7" w:rsidRDefault="009B3DA7" w:rsidP="00C4497B"/>
    <w:p w14:paraId="61C24277" w14:textId="7C8F1C6D" w:rsidR="00245015" w:rsidRDefault="000C4ED7" w:rsidP="00C4497B">
      <w:r>
        <w:rPr>
          <w:noProof/>
        </w:rPr>
        <w:drawing>
          <wp:inline distT="0" distB="0" distL="0" distR="0" wp14:anchorId="19427943" wp14:editId="4525F04E">
            <wp:extent cx="6412609" cy="1327918"/>
            <wp:effectExtent l="0" t="0" r="7620" b="5715"/>
            <wp:docPr id="51" name="图片 5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图里有图片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31816" cy="13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F4CF" w14:textId="55BEA14F" w:rsidR="003F3D34" w:rsidRDefault="009B3DA7" w:rsidP="00C93F75">
      <w:r>
        <w:rPr>
          <w:rFonts w:hint="eastAsia"/>
        </w:rPr>
        <w:t>跳转后的地址信息：</w:t>
      </w:r>
    </w:p>
    <w:p w14:paraId="68182AA1" w14:textId="44A99560" w:rsidR="003F3D34" w:rsidRDefault="009B3DA7" w:rsidP="00C93F75">
      <w:r>
        <w:rPr>
          <w:noProof/>
        </w:rPr>
        <w:drawing>
          <wp:inline distT="0" distB="0" distL="0" distR="0" wp14:anchorId="38D46B94" wp14:editId="1AF2BE11">
            <wp:extent cx="4076943" cy="3111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8332" cy="33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F725" w14:textId="77777777" w:rsidR="003F3D34" w:rsidRPr="00C93F75" w:rsidRDefault="003F3D34" w:rsidP="00C93F75"/>
    <w:p w14:paraId="41318FBE" w14:textId="34752B39" w:rsidR="003F3D34" w:rsidRDefault="003F3D34">
      <w:pPr>
        <w:pStyle w:val="1"/>
      </w:pPr>
      <w:r>
        <w:rPr>
          <w:rFonts w:hint="eastAsia"/>
        </w:rPr>
        <w:lastRenderedPageBreak/>
        <w:t>登录页</w:t>
      </w:r>
    </w:p>
    <w:p w14:paraId="58091BC2" w14:textId="12B34DD1" w:rsidR="000C4ED7" w:rsidRPr="003F3D34" w:rsidRDefault="00BB5A08" w:rsidP="003F3D34">
      <w:r>
        <w:rPr>
          <w:noProof/>
        </w:rPr>
        <w:drawing>
          <wp:inline distT="0" distB="0" distL="0" distR="0" wp14:anchorId="60B2A8AD" wp14:editId="3F3EB207">
            <wp:extent cx="2195725" cy="1736782"/>
            <wp:effectExtent l="0" t="0" r="0" b="0"/>
            <wp:docPr id="49" name="图片 49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包含 图表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0183" cy="176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3CEC" w14:textId="3F943045" w:rsidR="003F3D34" w:rsidRDefault="00DF11C4" w:rsidP="003F3D34">
      <w:r>
        <w:rPr>
          <w:rFonts w:hint="eastAsia"/>
        </w:rPr>
        <w:t>输入与注册时提交的手机号和密码 才能登录到首页</w:t>
      </w:r>
    </w:p>
    <w:p w14:paraId="330CAC72" w14:textId="0A0AD152" w:rsidR="001A1032" w:rsidRDefault="001A1032" w:rsidP="003F3D34"/>
    <w:p w14:paraId="5C0CDF19" w14:textId="74D7B7A4" w:rsidR="00CC5617" w:rsidRDefault="00CC5617" w:rsidP="003F3D34"/>
    <w:p w14:paraId="08B6C1EC" w14:textId="03BD149F" w:rsidR="00DF11C4" w:rsidRDefault="00DF11C4" w:rsidP="003F3D34"/>
    <w:p w14:paraId="144439B3" w14:textId="6C0DD4E5" w:rsidR="00CC5617" w:rsidRDefault="001A1032" w:rsidP="003C0EA2">
      <w:pPr>
        <w:pStyle w:val="2"/>
      </w:pPr>
      <w:r>
        <w:rPr>
          <w:rFonts w:hint="eastAsia"/>
        </w:rPr>
        <w:t>获取注册页传来的信息</w:t>
      </w:r>
    </w:p>
    <w:p w14:paraId="69AD51DF" w14:textId="13CC27DA" w:rsidR="00CC5617" w:rsidRDefault="00CC5617" w:rsidP="00CC5617"/>
    <w:p w14:paraId="1A219A4F" w14:textId="4E91A79B" w:rsidR="00CC5617" w:rsidRDefault="00CC5617" w:rsidP="00CC5617">
      <w:pPr>
        <w:rPr>
          <w:color w:val="FF0000"/>
        </w:rPr>
      </w:pPr>
      <w:r w:rsidRPr="00CC5617">
        <w:rPr>
          <w:rFonts w:hint="eastAsia"/>
          <w:color w:val="FF0000"/>
        </w:rPr>
        <w:t>location</w:t>
      </w:r>
      <w:r w:rsidRPr="00CC5617">
        <w:rPr>
          <w:color w:val="FF0000"/>
        </w:rPr>
        <w:t xml:space="preserve">.href </w:t>
      </w:r>
      <w:r>
        <w:rPr>
          <w:color w:val="FF0000"/>
        </w:rPr>
        <w:t xml:space="preserve">  </w:t>
      </w:r>
      <w:r w:rsidRPr="00CC5617">
        <w:rPr>
          <w:rFonts w:hint="eastAsia"/>
          <w:color w:val="FF0000"/>
        </w:rPr>
        <w:t>获取地址栏</w:t>
      </w:r>
    </w:p>
    <w:p w14:paraId="44D7B3D5" w14:textId="77777777" w:rsidR="00782346" w:rsidRDefault="00782346" w:rsidP="00CC5617">
      <w:pPr>
        <w:rPr>
          <w:color w:val="FF0000"/>
        </w:rPr>
      </w:pPr>
    </w:p>
    <w:p w14:paraId="3E3EC5BA" w14:textId="6C586685" w:rsidR="00CC5617" w:rsidRDefault="00782346" w:rsidP="00CC5617">
      <w:pPr>
        <w:rPr>
          <w:color w:val="FF0000"/>
        </w:rPr>
      </w:pP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Object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创建对象以键值对形式存放</w:t>
      </w:r>
    </w:p>
    <w:p w14:paraId="1E0858BA" w14:textId="41409E14" w:rsidR="00782346" w:rsidRDefault="00782346" w:rsidP="00CC5617">
      <w:pPr>
        <w:rPr>
          <w:color w:val="FF0000"/>
        </w:rPr>
      </w:pPr>
    </w:p>
    <w:p w14:paraId="66FD3C2E" w14:textId="1661F1E2" w:rsidR="00782346" w:rsidRDefault="00782346" w:rsidP="00CC5617">
      <w:pPr>
        <w:rPr>
          <w:color w:val="FF0000"/>
        </w:rPr>
      </w:pPr>
      <w:r>
        <w:rPr>
          <w:rFonts w:hint="eastAsia"/>
          <w:color w:val="FF0000"/>
        </w:rPr>
        <w:t>indexof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找到？出现位置</w:t>
      </w:r>
    </w:p>
    <w:p w14:paraId="46891E6D" w14:textId="156125B3" w:rsidR="00782346" w:rsidRDefault="00782346" w:rsidP="00CC5617">
      <w:pPr>
        <w:rPr>
          <w:color w:val="FF0000"/>
        </w:rPr>
      </w:pPr>
    </w:p>
    <w:p w14:paraId="4AEFFF4C" w14:textId="2D569C27" w:rsidR="00782346" w:rsidRDefault="00782346" w:rsidP="00CC5617">
      <w:pPr>
        <w:rPr>
          <w:color w:val="FF0000"/>
        </w:rPr>
      </w:pPr>
      <w:r>
        <w:rPr>
          <w:rFonts w:hint="eastAsia"/>
          <w:color w:val="FF0000"/>
        </w:rPr>
        <w:t>substr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进行截取</w:t>
      </w:r>
    </w:p>
    <w:p w14:paraId="6EB1401C" w14:textId="20F55800" w:rsidR="00782346" w:rsidRDefault="00782346" w:rsidP="00CC5617">
      <w:pPr>
        <w:rPr>
          <w:color w:val="FF0000"/>
        </w:rPr>
      </w:pPr>
    </w:p>
    <w:p w14:paraId="7F3DCC24" w14:textId="53173397" w:rsidR="00782346" w:rsidRDefault="00782346" w:rsidP="00CC5617">
      <w:pPr>
        <w:rPr>
          <w:color w:val="FF0000"/>
        </w:rPr>
      </w:pPr>
      <w:r>
        <w:rPr>
          <w:rFonts w:hint="eastAsia"/>
          <w:color w:val="FF0000"/>
        </w:rPr>
        <w:t>split(</w:t>
      </w:r>
      <w:r>
        <w:rPr>
          <w:color w:val="FF0000"/>
        </w:rPr>
        <w:t xml:space="preserve">“&amp;”)  </w:t>
      </w:r>
      <w:r>
        <w:rPr>
          <w:rFonts w:hint="eastAsia"/>
          <w:color w:val="FF0000"/>
        </w:rPr>
        <w:t>以&amp;进行拆分成数组</w:t>
      </w:r>
    </w:p>
    <w:p w14:paraId="3C22FE40" w14:textId="2580A149" w:rsidR="00782346" w:rsidRDefault="00782346" w:rsidP="00CC5617">
      <w:pPr>
        <w:rPr>
          <w:color w:val="FF0000"/>
        </w:rPr>
      </w:pPr>
    </w:p>
    <w:p w14:paraId="52B844A9" w14:textId="77777777" w:rsidR="00782346" w:rsidRDefault="00782346" w:rsidP="00CC5617">
      <w:pPr>
        <w:rPr>
          <w:color w:val="FF0000"/>
        </w:rPr>
      </w:pPr>
    </w:p>
    <w:p w14:paraId="54156D4E" w14:textId="550F2D24" w:rsidR="00782346" w:rsidRDefault="00782346" w:rsidP="00CC5617">
      <w:pPr>
        <w:rPr>
          <w:color w:val="FF0000"/>
        </w:rPr>
      </w:pPr>
    </w:p>
    <w:p w14:paraId="424395D2" w14:textId="77777777" w:rsidR="00782346" w:rsidRDefault="00782346" w:rsidP="00CC5617">
      <w:pPr>
        <w:rPr>
          <w:color w:val="FF0000"/>
        </w:rPr>
      </w:pPr>
    </w:p>
    <w:p w14:paraId="4D7B2292" w14:textId="77777777" w:rsidR="00782346" w:rsidRPr="00CC5617" w:rsidRDefault="00782346" w:rsidP="00CC5617">
      <w:pPr>
        <w:rPr>
          <w:color w:val="FF0000"/>
        </w:rPr>
      </w:pPr>
    </w:p>
    <w:p w14:paraId="61EBD533" w14:textId="4428E662" w:rsidR="00DF11C4" w:rsidRDefault="009B79A7" w:rsidP="003F3D34">
      <w:r>
        <w:rPr>
          <w:noProof/>
        </w:rPr>
        <w:lastRenderedPageBreak/>
        <w:drawing>
          <wp:inline distT="0" distB="0" distL="0" distR="0" wp14:anchorId="2407E1E4" wp14:editId="29FF59E8">
            <wp:extent cx="5274310" cy="3712210"/>
            <wp:effectExtent l="0" t="0" r="2540" b="254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13EB" w14:textId="34281F26" w:rsidR="009B79A7" w:rsidRDefault="009B79A7" w:rsidP="003F3D34"/>
    <w:p w14:paraId="023FC881" w14:textId="2168F573" w:rsidR="009B79A7" w:rsidRDefault="009B79A7" w:rsidP="003F3D34">
      <w:r>
        <w:rPr>
          <w:rFonts w:hint="eastAsia"/>
        </w:rPr>
        <w:t>console</w:t>
      </w:r>
      <w:r>
        <w:t>.log</w:t>
      </w:r>
      <w:r>
        <w:rPr>
          <w:rFonts w:hint="eastAsia"/>
        </w:rPr>
        <w:t>结果：</w:t>
      </w:r>
    </w:p>
    <w:p w14:paraId="529D048F" w14:textId="28EB0174" w:rsidR="009B79A7" w:rsidRDefault="009B79A7" w:rsidP="003F3D34">
      <w:r>
        <w:rPr>
          <w:noProof/>
        </w:rPr>
        <w:drawing>
          <wp:inline distT="0" distB="0" distL="0" distR="0" wp14:anchorId="5AA398AE" wp14:editId="6F5CF5D7">
            <wp:extent cx="4379801" cy="603238"/>
            <wp:effectExtent l="0" t="0" r="1905" b="6985"/>
            <wp:docPr id="56" name="图片 5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6650" cy="6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DE32" w14:textId="2E41DF5C" w:rsidR="001A1032" w:rsidRDefault="001A1032" w:rsidP="003F3D34"/>
    <w:p w14:paraId="302292EE" w14:textId="3F563AAA" w:rsidR="001A1032" w:rsidRPr="003F3D34" w:rsidRDefault="00846B0A" w:rsidP="003F3D34">
      <w:r>
        <w:rPr>
          <w:rFonts w:hint="eastAsia"/>
        </w:rPr>
        <w:t xml:space="preserve"> </w:t>
      </w:r>
    </w:p>
    <w:p w14:paraId="57061AE0" w14:textId="4825BE15" w:rsidR="00E17D5E" w:rsidRDefault="00E17D5E">
      <w:pPr>
        <w:pStyle w:val="2"/>
      </w:pPr>
      <w:r>
        <w:rPr>
          <w:rFonts w:hint="eastAsia"/>
        </w:rPr>
        <w:t>判断用户密码是否正确</w:t>
      </w:r>
    </w:p>
    <w:p w14:paraId="6AFA0517" w14:textId="28813073" w:rsidR="00E17D5E" w:rsidRDefault="00E17D5E" w:rsidP="00E17D5E">
      <w:r>
        <w:rPr>
          <w:noProof/>
        </w:rPr>
        <w:drawing>
          <wp:inline distT="0" distB="0" distL="0" distR="0" wp14:anchorId="6BFC99D2" wp14:editId="3AF1C29F">
            <wp:extent cx="4822441" cy="2734614"/>
            <wp:effectExtent l="0" t="0" r="0" b="8890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1508" cy="27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BA6" w14:textId="68908145" w:rsidR="00E17D5E" w:rsidRDefault="00E17D5E" w:rsidP="00E17D5E"/>
    <w:p w14:paraId="0ABC188C" w14:textId="6D067C96" w:rsidR="00E17D5E" w:rsidRDefault="00E17D5E" w:rsidP="00E17D5E"/>
    <w:p w14:paraId="2CE67C81" w14:textId="77777777" w:rsidR="00E17D5E" w:rsidRPr="00E17D5E" w:rsidRDefault="00E17D5E" w:rsidP="00E17D5E"/>
    <w:p w14:paraId="67C413BE" w14:textId="6CC23F96" w:rsidR="00E17D5E" w:rsidRDefault="00E17D5E">
      <w:pPr>
        <w:pStyle w:val="2"/>
      </w:pPr>
      <w:r>
        <w:rPr>
          <w:rFonts w:hint="eastAsia"/>
        </w:rPr>
        <w:t>提交信息跳转</w:t>
      </w:r>
    </w:p>
    <w:p w14:paraId="730E3EAC" w14:textId="497C4364" w:rsidR="00E17D5E" w:rsidRDefault="00E17D5E" w:rsidP="00E17D5E">
      <w:r>
        <w:rPr>
          <w:noProof/>
        </w:rPr>
        <w:drawing>
          <wp:inline distT="0" distB="0" distL="0" distR="0" wp14:anchorId="2FBCB38F" wp14:editId="3648F8E5">
            <wp:extent cx="5274310" cy="141160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25F9" w14:textId="01E7A8B6" w:rsidR="00E17D5E" w:rsidRDefault="00E17D5E" w:rsidP="00E17D5E"/>
    <w:p w14:paraId="2F400D22" w14:textId="6E310453" w:rsidR="00E17D5E" w:rsidRDefault="00E17D5E" w:rsidP="00E17D5E"/>
    <w:p w14:paraId="697FCDB9" w14:textId="67042FDC" w:rsidR="004C5C3B" w:rsidRDefault="004C5C3B" w:rsidP="00E17D5E"/>
    <w:p w14:paraId="26ACFC37" w14:textId="55549608" w:rsidR="004C5C3B" w:rsidRDefault="004C5C3B" w:rsidP="00E17D5E"/>
    <w:p w14:paraId="290C98C2" w14:textId="634D1ADF" w:rsidR="004C5C3B" w:rsidRDefault="004C5C3B" w:rsidP="00E17D5E"/>
    <w:p w14:paraId="200CD965" w14:textId="27FCBF40" w:rsidR="004C5C3B" w:rsidRDefault="004C5C3B" w:rsidP="00E17D5E"/>
    <w:p w14:paraId="2641BFA3" w14:textId="43618B55" w:rsidR="004C5C3B" w:rsidRDefault="004C5C3B" w:rsidP="00E17D5E"/>
    <w:p w14:paraId="102B21C9" w14:textId="77777777" w:rsidR="004C5C3B" w:rsidRPr="00E17D5E" w:rsidRDefault="004C5C3B" w:rsidP="00E17D5E"/>
    <w:p w14:paraId="13A0FD88" w14:textId="5518BF4D" w:rsidR="00E17D5E" w:rsidRDefault="00E17D5E">
      <w:pPr>
        <w:pStyle w:val="1"/>
      </w:pPr>
      <w:r>
        <w:rPr>
          <w:rFonts w:hint="eastAsia"/>
        </w:rPr>
        <w:t>城市</w:t>
      </w:r>
      <w:r w:rsidR="004C5C3B">
        <w:rPr>
          <w:rFonts w:hint="eastAsia"/>
        </w:rPr>
        <w:t>列表</w:t>
      </w:r>
      <w:r>
        <w:rPr>
          <w:rFonts w:hint="eastAsia"/>
        </w:rPr>
        <w:t>页</w:t>
      </w:r>
    </w:p>
    <w:p w14:paraId="316FBDBF" w14:textId="6B865157" w:rsidR="004C5C3B" w:rsidRDefault="004C5C3B" w:rsidP="004C5C3B">
      <w:pPr>
        <w:rPr>
          <w:b/>
          <w:bCs/>
          <w:color w:val="FF0000"/>
          <w:sz w:val="24"/>
          <w:szCs w:val="28"/>
        </w:rPr>
      </w:pPr>
      <w:r w:rsidRPr="004C5C3B">
        <w:rPr>
          <w:rFonts w:hint="eastAsia"/>
          <w:b/>
          <w:bCs/>
          <w:color w:val="FF0000"/>
          <w:sz w:val="24"/>
          <w:szCs w:val="28"/>
        </w:rPr>
        <w:t>重点：三级联动</w:t>
      </w:r>
    </w:p>
    <w:p w14:paraId="1AEB5F48" w14:textId="1220679C" w:rsidR="00CE69C6" w:rsidRPr="004C5C3B" w:rsidRDefault="00CE69C6" w:rsidP="004C5C3B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根据选择的省，索引到城市，再索引到县区</w:t>
      </w:r>
    </w:p>
    <w:p w14:paraId="1E25C7B4" w14:textId="2A6B0AFA" w:rsidR="004C5C3B" w:rsidRDefault="004C5C3B" w:rsidP="004C5C3B"/>
    <w:p w14:paraId="6790D057" w14:textId="2AEF6611" w:rsidR="004C5C3B" w:rsidRDefault="004C5C3B" w:rsidP="004C5C3B">
      <w:r>
        <w:rPr>
          <w:noProof/>
        </w:rPr>
        <w:drawing>
          <wp:inline distT="0" distB="0" distL="0" distR="0" wp14:anchorId="6D58FCC5" wp14:editId="2688EE77">
            <wp:extent cx="5274310" cy="2156460"/>
            <wp:effectExtent l="0" t="0" r="254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68DA" w14:textId="77777777" w:rsidR="004C5C3B" w:rsidRDefault="004C5C3B" w:rsidP="004C5C3B"/>
    <w:p w14:paraId="7D420ABC" w14:textId="29F1EACF" w:rsidR="004C5C3B" w:rsidRDefault="004C5C3B" w:rsidP="004C5C3B">
      <w:r>
        <w:rPr>
          <w:noProof/>
        </w:rPr>
        <w:lastRenderedPageBreak/>
        <w:drawing>
          <wp:inline distT="0" distB="0" distL="0" distR="0" wp14:anchorId="1F58A9DC" wp14:editId="554AA02B">
            <wp:extent cx="4420571" cy="2763788"/>
            <wp:effectExtent l="0" t="0" r="0" b="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3333" cy="277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D114" w14:textId="1966C9DB" w:rsidR="002874C0" w:rsidRDefault="002874C0" w:rsidP="004C5C3B"/>
    <w:p w14:paraId="175A8504" w14:textId="06ADB59C" w:rsidR="002874C0" w:rsidRDefault="002874C0" w:rsidP="004C5C3B"/>
    <w:p w14:paraId="511CDC44" w14:textId="5B3AF830" w:rsidR="002874C0" w:rsidRDefault="002874C0" w:rsidP="004C5C3B"/>
    <w:p w14:paraId="00504154" w14:textId="21E6D89B" w:rsidR="002874C0" w:rsidRDefault="002874C0" w:rsidP="004C5C3B"/>
    <w:p w14:paraId="301088C7" w14:textId="055C13B0" w:rsidR="002874C0" w:rsidRDefault="002874C0" w:rsidP="004C5C3B"/>
    <w:p w14:paraId="386BEECD" w14:textId="1FB4FA3A" w:rsidR="002874C0" w:rsidRDefault="002874C0" w:rsidP="004C5C3B"/>
    <w:p w14:paraId="7CF04F0B" w14:textId="2A15603E" w:rsidR="002874C0" w:rsidRDefault="002874C0" w:rsidP="004C5C3B"/>
    <w:p w14:paraId="1119FF1F" w14:textId="2D5CFE83" w:rsidR="002874C0" w:rsidRDefault="002874C0" w:rsidP="004C5C3B"/>
    <w:p w14:paraId="639CAE8C" w14:textId="0CE10B3A" w:rsidR="002874C0" w:rsidRDefault="002874C0" w:rsidP="004C5C3B"/>
    <w:p w14:paraId="307865CC" w14:textId="77777777" w:rsidR="002874C0" w:rsidRPr="004C5C3B" w:rsidRDefault="002874C0" w:rsidP="004C5C3B"/>
    <w:p w14:paraId="363A7BDD" w14:textId="0177FDE5" w:rsidR="00AF232E" w:rsidRDefault="00AF232E" w:rsidP="00AF232E">
      <w:pPr>
        <w:pStyle w:val="2"/>
      </w:pPr>
      <w:r w:rsidRPr="00AF232E">
        <w:rPr>
          <w:rFonts w:hint="eastAsia"/>
        </w:rPr>
        <w:t>三级联动第一种</w:t>
      </w:r>
      <w:r w:rsidR="00426A0E">
        <w:rPr>
          <w:rFonts w:hint="eastAsia"/>
        </w:rPr>
        <w:t>（下拉框）</w:t>
      </w:r>
    </w:p>
    <w:p w14:paraId="56104E14" w14:textId="3BF334D1" w:rsidR="002874C0" w:rsidRDefault="002874C0" w:rsidP="00AF232E">
      <w:pPr>
        <w:pStyle w:val="3"/>
      </w:pPr>
      <w:r>
        <w:rPr>
          <w:rFonts w:hint="eastAsia"/>
        </w:rPr>
        <w:t>省遍历</w:t>
      </w:r>
    </w:p>
    <w:p w14:paraId="38DD21D5" w14:textId="4B0E96A1" w:rsidR="002874C0" w:rsidRPr="002874C0" w:rsidRDefault="002874C0" w:rsidP="002874C0">
      <w:r>
        <w:rPr>
          <w:rFonts w:hint="eastAsia"/>
        </w:rPr>
        <w:t>在未选择全时，确定按钮被禁止</w:t>
      </w:r>
    </w:p>
    <w:p w14:paraId="338D7A84" w14:textId="676F49A2" w:rsidR="002874C0" w:rsidRDefault="002874C0" w:rsidP="002874C0">
      <w:r>
        <w:rPr>
          <w:noProof/>
        </w:rPr>
        <w:drawing>
          <wp:inline distT="0" distB="0" distL="0" distR="0" wp14:anchorId="52FC7580" wp14:editId="10B38517">
            <wp:extent cx="5274310" cy="659130"/>
            <wp:effectExtent l="0" t="0" r="2540" b="7620"/>
            <wp:docPr id="7" name="图片 7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中度可信度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B4AD" w14:textId="77777777" w:rsidR="002874C0" w:rsidRDefault="002874C0" w:rsidP="002874C0"/>
    <w:p w14:paraId="131511D6" w14:textId="52E82F1B" w:rsidR="002874C0" w:rsidRDefault="002874C0" w:rsidP="002874C0">
      <w:r>
        <w:rPr>
          <w:noProof/>
        </w:rPr>
        <w:drawing>
          <wp:inline distT="0" distB="0" distL="0" distR="0" wp14:anchorId="6D9835B5" wp14:editId="75981BCC">
            <wp:extent cx="5274310" cy="673100"/>
            <wp:effectExtent l="0" t="0" r="2540" b="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0BFB" w14:textId="0CB9B848" w:rsidR="002874C0" w:rsidRDefault="002874C0" w:rsidP="002874C0"/>
    <w:p w14:paraId="4BDF58C7" w14:textId="20A7A671" w:rsidR="00027179" w:rsidRDefault="00027179" w:rsidP="002874C0">
      <w:r>
        <w:rPr>
          <w:rFonts w:hint="eastAsia"/>
        </w:rPr>
        <w:t>html：</w:t>
      </w:r>
    </w:p>
    <w:p w14:paraId="5AA8FB04" w14:textId="2E4D9886" w:rsidR="00027179" w:rsidRDefault="00027179" w:rsidP="002874C0">
      <w:r>
        <w:rPr>
          <w:noProof/>
        </w:rPr>
        <w:lastRenderedPageBreak/>
        <w:drawing>
          <wp:inline distT="0" distB="0" distL="0" distR="0" wp14:anchorId="71E106F9" wp14:editId="4EEFA63C">
            <wp:extent cx="5142772" cy="3721792"/>
            <wp:effectExtent l="0" t="0" r="1270" b="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253" cy="37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C279" w14:textId="037BA049" w:rsidR="00027179" w:rsidRDefault="00027179" w:rsidP="002874C0"/>
    <w:p w14:paraId="38C0BB9B" w14:textId="77777777" w:rsidR="00027179" w:rsidRDefault="00027179" w:rsidP="002874C0"/>
    <w:p w14:paraId="07B60D01" w14:textId="2DD66419" w:rsidR="002874C0" w:rsidRDefault="00CE69C6" w:rsidP="002874C0">
      <w:r>
        <w:rPr>
          <w:rFonts w:hint="eastAsia"/>
        </w:rPr>
        <w:t>导入city</w:t>
      </w:r>
      <w:r>
        <w:t>.js</w:t>
      </w:r>
      <w:r>
        <w:rPr>
          <w:rFonts w:hint="eastAsia"/>
        </w:rPr>
        <w:t>城市数据</w:t>
      </w:r>
    </w:p>
    <w:p w14:paraId="14CADEB0" w14:textId="12C4A7DE" w:rsidR="007440F8" w:rsidRDefault="007440F8" w:rsidP="002874C0">
      <w:r>
        <w:rPr>
          <w:noProof/>
        </w:rPr>
        <w:drawing>
          <wp:inline distT="0" distB="0" distL="0" distR="0" wp14:anchorId="1D68A8BF" wp14:editId="2467F157">
            <wp:extent cx="3016938" cy="1210989"/>
            <wp:effectExtent l="0" t="0" r="0" b="8255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1570" cy="12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CEFD" w14:textId="477BF6D5" w:rsidR="005650C5" w:rsidRDefault="005650C5" w:rsidP="002874C0">
      <w:r>
        <w:rPr>
          <w:rFonts w:hint="eastAsia"/>
        </w:rPr>
        <w:t>在method</w:t>
      </w:r>
      <w:r>
        <w:t>.js</w:t>
      </w:r>
      <w:r>
        <w:rPr>
          <w:rFonts w:hint="eastAsia"/>
        </w:rPr>
        <w:t>写入方法</w:t>
      </w:r>
    </w:p>
    <w:p w14:paraId="001791C7" w14:textId="1BD17ADF" w:rsidR="005650C5" w:rsidRDefault="005650C5" w:rsidP="002874C0"/>
    <w:p w14:paraId="4E638684" w14:textId="77777777" w:rsidR="003C58E0" w:rsidRDefault="003C58E0" w:rsidP="002874C0"/>
    <w:p w14:paraId="700ADB27" w14:textId="4FE9C8F3" w:rsidR="00CE69C6" w:rsidRDefault="003C58E0" w:rsidP="003C58E0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遍历省份</w:t>
      </w:r>
    </w:p>
    <w:p w14:paraId="56CEFD93" w14:textId="0BEC21D0" w:rsidR="003C58E0" w:rsidRDefault="003C58E0" w:rsidP="003C58E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32EB692" wp14:editId="586CC98F">
            <wp:extent cx="3499908" cy="1091351"/>
            <wp:effectExtent l="0" t="0" r="5715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328" cy="11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E148" w14:textId="77777777" w:rsidR="0036061C" w:rsidRDefault="0036061C" w:rsidP="003C58E0">
      <w:pPr>
        <w:pStyle w:val="a7"/>
        <w:ind w:left="420" w:firstLineChars="0" w:firstLine="0"/>
      </w:pPr>
    </w:p>
    <w:p w14:paraId="0333C6FE" w14:textId="77777777" w:rsidR="00AB2E34" w:rsidRDefault="00AB2E34" w:rsidP="003C58E0">
      <w:pPr>
        <w:pStyle w:val="a7"/>
        <w:ind w:left="420" w:firstLineChars="0" w:firstLine="0"/>
      </w:pPr>
    </w:p>
    <w:p w14:paraId="3FE85779" w14:textId="076920A1" w:rsidR="00AB2E34" w:rsidRDefault="00AB2E34" w:rsidP="003C58E0">
      <w:pPr>
        <w:pStyle w:val="a7"/>
        <w:ind w:left="420" w:firstLineChars="0" w:firstLine="0"/>
      </w:pPr>
      <w:r>
        <w:rPr>
          <w:rFonts w:hint="eastAsia"/>
        </w:rPr>
        <w:t>创建对象保存数据</w:t>
      </w:r>
    </w:p>
    <w:p w14:paraId="67157456" w14:textId="77777777" w:rsidR="00905666" w:rsidRDefault="00905666" w:rsidP="003C58E0">
      <w:pPr>
        <w:pStyle w:val="a7"/>
        <w:ind w:left="420" w:firstLineChars="0" w:firstLine="0"/>
      </w:pPr>
    </w:p>
    <w:p w14:paraId="3CCD285F" w14:textId="67273FA5" w:rsidR="00AB2E34" w:rsidRDefault="00AB2E34" w:rsidP="003C58E0">
      <w:pPr>
        <w:pStyle w:val="a7"/>
        <w:ind w:left="420" w:firstLineChars="0" w:firstLine="0"/>
        <w:rPr>
          <w:color w:val="FF0000"/>
        </w:rPr>
      </w:pPr>
      <w:r>
        <w:rPr>
          <w:rFonts w:hint="eastAsia"/>
        </w:rPr>
        <w:t>立即执行函数---自动加载函数</w:t>
      </w:r>
      <w:r w:rsidR="00905666" w:rsidRPr="00905666">
        <w:rPr>
          <w:rFonts w:hint="eastAsia"/>
          <w:color w:val="FF0000"/>
        </w:rPr>
        <w:t xml:space="preserve"> (</w:t>
      </w:r>
      <w:r w:rsidR="00905666" w:rsidRPr="00905666">
        <w:rPr>
          <w:color w:val="FF0000"/>
        </w:rPr>
        <w:t>funtion(){ })()</w:t>
      </w:r>
    </w:p>
    <w:p w14:paraId="67C18DC8" w14:textId="77777777" w:rsidR="00905666" w:rsidRDefault="00905666" w:rsidP="003C58E0">
      <w:pPr>
        <w:pStyle w:val="a7"/>
        <w:ind w:left="420" w:firstLineChars="0" w:firstLine="0"/>
      </w:pPr>
    </w:p>
    <w:p w14:paraId="528E71EB" w14:textId="3D1CFBC2" w:rsidR="00905666" w:rsidRDefault="00AB2E34" w:rsidP="003C58E0">
      <w:pPr>
        <w:pStyle w:val="a7"/>
        <w:ind w:left="420" w:firstLineChars="0" w:firstLine="0"/>
        <w:rPr>
          <w:color w:val="FF0000"/>
        </w:rPr>
      </w:pPr>
      <w:r>
        <w:rPr>
          <w:rFonts w:hint="eastAsia"/>
        </w:rPr>
        <w:t>创建</w:t>
      </w:r>
      <w:r w:rsidR="00905666">
        <w:rPr>
          <w:rFonts w:hint="eastAsia"/>
        </w:rPr>
        <w:t>o</w:t>
      </w:r>
      <w:r w:rsidR="00905666">
        <w:t>ption</w:t>
      </w:r>
      <w:r>
        <w:rPr>
          <w:rFonts w:hint="eastAsia"/>
        </w:rPr>
        <w:t>节点，</w:t>
      </w:r>
      <w:r w:rsidR="00905666" w:rsidRPr="00905666">
        <w:rPr>
          <w:rFonts w:hint="eastAsia"/>
          <w:color w:val="FF0000"/>
        </w:rPr>
        <w:t>d</w:t>
      </w:r>
      <w:r w:rsidR="00905666" w:rsidRPr="00905666">
        <w:rPr>
          <w:color w:val="FF0000"/>
        </w:rPr>
        <w:t>ocument.createElement(‘option’)</w:t>
      </w:r>
    </w:p>
    <w:p w14:paraId="1BF30643" w14:textId="77777777" w:rsidR="00905666" w:rsidRPr="00905666" w:rsidRDefault="00905666" w:rsidP="003C58E0">
      <w:pPr>
        <w:pStyle w:val="a7"/>
        <w:ind w:left="420" w:firstLineChars="0" w:firstLine="0"/>
        <w:rPr>
          <w:color w:val="FF0000"/>
        </w:rPr>
      </w:pPr>
    </w:p>
    <w:p w14:paraId="6A267A56" w14:textId="5341C9D4" w:rsidR="00905666" w:rsidRPr="00905666" w:rsidRDefault="00AB2E34" w:rsidP="003C58E0">
      <w:pPr>
        <w:pStyle w:val="a7"/>
        <w:ind w:left="420" w:firstLineChars="0" w:firstLine="0"/>
        <w:rPr>
          <w:color w:val="FF0000"/>
        </w:rPr>
      </w:pPr>
      <w:r>
        <w:rPr>
          <w:rFonts w:hint="eastAsia"/>
        </w:rPr>
        <w:t>节点</w:t>
      </w:r>
      <w:r w:rsidR="00FA6A00">
        <w:rPr>
          <w:rFonts w:hint="eastAsia"/>
        </w:rPr>
        <w:t>写内容</w:t>
      </w:r>
      <w:r>
        <w:rPr>
          <w:rFonts w:hint="eastAsia"/>
        </w:rPr>
        <w:t>，</w:t>
      </w:r>
      <w:r w:rsidR="00E03661" w:rsidRPr="00E03661">
        <w:rPr>
          <w:rFonts w:hint="eastAsia"/>
          <w:color w:val="FF0000"/>
        </w:rPr>
        <w:t>value</w:t>
      </w:r>
      <w:r w:rsidR="00E03661" w:rsidRPr="00E03661">
        <w:rPr>
          <w:color w:val="FF0000"/>
        </w:rPr>
        <w:t xml:space="preserve"> </w:t>
      </w:r>
      <w:r w:rsidR="00E03661">
        <w:rPr>
          <w:rFonts w:hint="eastAsia"/>
        </w:rPr>
        <w:t>=</w:t>
      </w:r>
      <w:r w:rsidR="00E03661">
        <w:t xml:space="preserve"> </w:t>
      </w:r>
      <w:r w:rsidR="00905666" w:rsidRPr="00905666">
        <w:rPr>
          <w:rFonts w:hint="eastAsia"/>
          <w:color w:val="FF0000"/>
        </w:rPr>
        <w:t>.</w:t>
      </w:r>
      <w:r w:rsidR="00905666" w:rsidRPr="00905666">
        <w:rPr>
          <w:color w:val="FF0000"/>
        </w:rPr>
        <w:t>innerText()</w:t>
      </w:r>
    </w:p>
    <w:p w14:paraId="2E049132" w14:textId="77777777" w:rsidR="00905666" w:rsidRDefault="00905666" w:rsidP="003C58E0">
      <w:pPr>
        <w:pStyle w:val="a7"/>
        <w:ind w:left="420" w:firstLineChars="0" w:firstLine="0"/>
      </w:pPr>
    </w:p>
    <w:p w14:paraId="0047EE64" w14:textId="06C0AC4B" w:rsidR="00AB2E34" w:rsidRDefault="00AB2E34" w:rsidP="003C58E0">
      <w:pPr>
        <w:pStyle w:val="a7"/>
        <w:ind w:left="420" w:firstLineChars="0" w:firstLine="0"/>
        <w:rPr>
          <w:color w:val="FF0000"/>
        </w:rPr>
      </w:pPr>
      <w:r>
        <w:rPr>
          <w:rFonts w:hint="eastAsia"/>
        </w:rPr>
        <w:t>插入</w:t>
      </w:r>
      <w:r w:rsidR="00905666">
        <w:rPr>
          <w:rFonts w:hint="eastAsia"/>
        </w:rPr>
        <w:t>到select</w:t>
      </w:r>
      <w:r>
        <w:rPr>
          <w:rFonts w:hint="eastAsia"/>
        </w:rPr>
        <w:t>节点</w:t>
      </w:r>
      <w:r w:rsidR="00905666">
        <w:rPr>
          <w:rFonts w:hint="eastAsia"/>
        </w:rPr>
        <w:t xml:space="preserve"> </w:t>
      </w:r>
      <w:r w:rsidR="00905666">
        <w:t xml:space="preserve"> </w:t>
      </w:r>
      <w:r w:rsidR="00905666" w:rsidRPr="00905666">
        <w:rPr>
          <w:color w:val="FF0000"/>
        </w:rPr>
        <w:t>appendChild()</w:t>
      </w:r>
    </w:p>
    <w:p w14:paraId="289E6289" w14:textId="5F36D877" w:rsidR="00B75A6B" w:rsidRDefault="00B75A6B" w:rsidP="003C58E0">
      <w:pPr>
        <w:pStyle w:val="a7"/>
        <w:ind w:left="420" w:firstLineChars="0" w:firstLine="0"/>
        <w:rPr>
          <w:color w:val="FF0000"/>
        </w:rPr>
      </w:pPr>
    </w:p>
    <w:p w14:paraId="561B3DFF" w14:textId="6E2647A2" w:rsidR="00B75A6B" w:rsidRPr="00B75A6B" w:rsidRDefault="00B75A6B" w:rsidP="003C58E0">
      <w:pPr>
        <w:pStyle w:val="a7"/>
        <w:ind w:left="420" w:firstLineChars="0" w:firstLine="0"/>
        <w:rPr>
          <w:color w:val="0070C0"/>
        </w:rPr>
      </w:pPr>
    </w:p>
    <w:p w14:paraId="4D97168D" w14:textId="0C2957B9" w:rsidR="00B75A6B" w:rsidRDefault="00B75A6B" w:rsidP="003C58E0">
      <w:pPr>
        <w:pStyle w:val="a7"/>
        <w:ind w:left="420" w:firstLineChars="0" w:firstLine="0"/>
        <w:rPr>
          <w:color w:val="0070C0"/>
        </w:rPr>
      </w:pPr>
      <w:r w:rsidRPr="00B75A6B">
        <w:rPr>
          <w:rFonts w:hint="eastAsia"/>
          <w:color w:val="0070C0"/>
        </w:rPr>
        <w:t>页面初始自动先加载省数据</w:t>
      </w:r>
    </w:p>
    <w:p w14:paraId="2916F8B3" w14:textId="714FB01C" w:rsidR="00B75A6B" w:rsidRDefault="00B75A6B" w:rsidP="003C58E0">
      <w:pPr>
        <w:pStyle w:val="a7"/>
        <w:ind w:left="420" w:firstLineChars="0" w:firstLine="0"/>
        <w:rPr>
          <w:color w:val="0070C0"/>
        </w:rPr>
      </w:pPr>
    </w:p>
    <w:p w14:paraId="19240E25" w14:textId="67FDA815" w:rsidR="00B75A6B" w:rsidRPr="00B75A6B" w:rsidRDefault="00B75A6B" w:rsidP="003C58E0">
      <w:pPr>
        <w:pStyle w:val="a7"/>
        <w:ind w:left="420" w:firstLineChars="0" w:firstLine="0"/>
        <w:rPr>
          <w:color w:val="0070C0"/>
        </w:rPr>
      </w:pPr>
      <w:r>
        <w:rPr>
          <w:rFonts w:hint="eastAsia"/>
          <w:color w:val="0070C0"/>
        </w:rPr>
        <w:t>在选择完省后，再调用加载市的数据。。</w:t>
      </w:r>
    </w:p>
    <w:p w14:paraId="434DC3AA" w14:textId="43AE8FF7" w:rsidR="003C58E0" w:rsidRDefault="00AB2E34" w:rsidP="003C58E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AD5D78A" wp14:editId="100D1759">
            <wp:extent cx="3878920" cy="3594983"/>
            <wp:effectExtent l="0" t="0" r="7620" b="5715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9558" cy="362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B44C" w14:textId="2A1B767A" w:rsidR="003C58E0" w:rsidRDefault="003C58E0" w:rsidP="00235207"/>
    <w:p w14:paraId="7A9CE8B4" w14:textId="70983F0B" w:rsidR="0010050B" w:rsidRDefault="0010050B" w:rsidP="00235207"/>
    <w:p w14:paraId="1BB77A5D" w14:textId="77777777" w:rsidR="0010050B" w:rsidRPr="002874C0" w:rsidRDefault="0010050B" w:rsidP="00235207"/>
    <w:p w14:paraId="5CC52244" w14:textId="74F87461" w:rsidR="00235207" w:rsidRDefault="00235207" w:rsidP="00AF232E">
      <w:pPr>
        <w:pStyle w:val="3"/>
      </w:pPr>
      <w:r>
        <w:rPr>
          <w:rFonts w:hint="eastAsia"/>
        </w:rPr>
        <w:t>市遍历</w:t>
      </w:r>
    </w:p>
    <w:p w14:paraId="7A95984F" w14:textId="3B0EA0FF" w:rsidR="00235207" w:rsidRDefault="007440F8" w:rsidP="00235207">
      <w:r>
        <w:rPr>
          <w:rFonts w:hint="eastAsia"/>
        </w:rPr>
        <w:t>根据省</w:t>
      </w:r>
      <w:r w:rsidR="00D00900">
        <w:rPr>
          <w:rFonts w:hint="eastAsia"/>
        </w:rPr>
        <w:t>的索引</w:t>
      </w:r>
      <w:r>
        <w:rPr>
          <w:rFonts w:hint="eastAsia"/>
        </w:rPr>
        <w:t>进行</w:t>
      </w:r>
      <w:r w:rsidR="00D00900">
        <w:rPr>
          <w:rFonts w:hint="eastAsia"/>
        </w:rPr>
        <w:t>查找市</w:t>
      </w:r>
    </w:p>
    <w:p w14:paraId="5146817D" w14:textId="18E273E6" w:rsidR="00B82623" w:rsidRDefault="00B82623" w:rsidP="00235207"/>
    <w:p w14:paraId="2BDA7BC4" w14:textId="77777777" w:rsidR="00B82623" w:rsidRPr="00B82623" w:rsidRDefault="00B82623" w:rsidP="00235207">
      <w:pPr>
        <w:rPr>
          <w:b/>
          <w:bCs/>
        </w:rPr>
      </w:pPr>
      <w:r w:rsidRPr="00B82623">
        <w:rPr>
          <w:rFonts w:hint="eastAsia"/>
          <w:b/>
          <w:bCs/>
        </w:rPr>
        <w:t xml:space="preserve">获取option下拉框的值： </w:t>
      </w:r>
    </w:p>
    <w:p w14:paraId="25E9210F" w14:textId="7BA609FF" w:rsidR="00B82623" w:rsidRPr="00B82623" w:rsidRDefault="00B82623" w:rsidP="00235207">
      <w:pPr>
        <w:rPr>
          <w:color w:val="FF0000"/>
        </w:rPr>
      </w:pPr>
      <w:r w:rsidRPr="00B82623">
        <w:rPr>
          <w:rFonts w:hint="eastAsia"/>
          <w:color w:val="FF0000"/>
        </w:rPr>
        <w:t>obj</w:t>
      </w:r>
      <w:r w:rsidRPr="00B82623">
        <w:rPr>
          <w:color w:val="FF0000"/>
        </w:rPr>
        <w:t xml:space="preserve">.selectedIndex </w:t>
      </w:r>
      <w:r w:rsidRPr="00B82623">
        <w:rPr>
          <w:rFonts w:hint="eastAsia"/>
          <w:color w:val="FF0000"/>
        </w:rPr>
        <w:t xml:space="preserve">获得选择项索引 </w:t>
      </w:r>
      <w:r w:rsidRPr="00B82623">
        <w:rPr>
          <w:color w:val="FF0000"/>
        </w:rPr>
        <w:t xml:space="preserve">  </w:t>
      </w:r>
    </w:p>
    <w:p w14:paraId="42851014" w14:textId="7A2CDB61" w:rsidR="00B82623" w:rsidRPr="00B82623" w:rsidRDefault="00B82623" w:rsidP="00235207">
      <w:pPr>
        <w:rPr>
          <w:color w:val="FF0000"/>
        </w:rPr>
      </w:pPr>
      <w:r w:rsidRPr="00B82623">
        <w:rPr>
          <w:rFonts w:hint="eastAsia"/>
          <w:color w:val="FF0000"/>
        </w:rPr>
        <w:t>obj</w:t>
      </w:r>
      <w:r w:rsidRPr="00B82623">
        <w:rPr>
          <w:color w:val="FF0000"/>
        </w:rPr>
        <w:t xml:space="preserve">.options[index].value </w:t>
      </w:r>
      <w:r w:rsidRPr="00B82623">
        <w:rPr>
          <w:rFonts w:hint="eastAsia"/>
          <w:color w:val="FF0000"/>
        </w:rPr>
        <w:t>获取值</w:t>
      </w:r>
    </w:p>
    <w:p w14:paraId="7074CAE0" w14:textId="4B97DC80" w:rsidR="007440F8" w:rsidRPr="00B82623" w:rsidRDefault="007440F8" w:rsidP="00235207">
      <w:pPr>
        <w:rPr>
          <w:color w:val="FF0000"/>
        </w:rPr>
      </w:pPr>
    </w:p>
    <w:p w14:paraId="1BF2EE59" w14:textId="72D8D430" w:rsidR="007440F8" w:rsidRDefault="007440F8" w:rsidP="00235207">
      <w:r>
        <w:rPr>
          <w:noProof/>
        </w:rPr>
        <w:lastRenderedPageBreak/>
        <w:drawing>
          <wp:inline distT="0" distB="0" distL="0" distR="0" wp14:anchorId="0315F5C5" wp14:editId="15675BE1">
            <wp:extent cx="3925513" cy="2561556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6145" cy="257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C8A" w14:textId="5E8C1A6D" w:rsidR="000B705D" w:rsidRDefault="000B705D" w:rsidP="00235207"/>
    <w:p w14:paraId="3FDEAC74" w14:textId="48F80948" w:rsidR="000B705D" w:rsidRDefault="000B705D" w:rsidP="00235207">
      <w:r>
        <w:rPr>
          <w:rFonts w:hint="eastAsia"/>
        </w:rPr>
        <w:t>查找省索引，根据索引查找市，遍历插入市信息</w:t>
      </w:r>
    </w:p>
    <w:p w14:paraId="6439F2D6" w14:textId="0EB77C9F" w:rsidR="007440F8" w:rsidRDefault="007440F8" w:rsidP="00235207">
      <w:r>
        <w:rPr>
          <w:noProof/>
        </w:rPr>
        <w:drawing>
          <wp:inline distT="0" distB="0" distL="0" distR="0" wp14:anchorId="30349F27" wp14:editId="12143AC2">
            <wp:extent cx="5562115" cy="3322135"/>
            <wp:effectExtent l="0" t="0" r="635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7974" cy="332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4304" w14:textId="45A11E38" w:rsidR="007440F8" w:rsidRDefault="007440F8" w:rsidP="00235207"/>
    <w:p w14:paraId="511129A7" w14:textId="77777777" w:rsidR="001E2A74" w:rsidRPr="00235207" w:rsidRDefault="001E2A74" w:rsidP="00235207"/>
    <w:p w14:paraId="67E60A86" w14:textId="3D26B084" w:rsidR="001E2A74" w:rsidRDefault="001E2A74" w:rsidP="00AF232E">
      <w:pPr>
        <w:pStyle w:val="3"/>
      </w:pPr>
      <w:r>
        <w:rPr>
          <w:rFonts w:hint="eastAsia"/>
        </w:rPr>
        <w:t>区县遍历</w:t>
      </w:r>
      <w:r w:rsidR="00B910DD">
        <w:rPr>
          <w:rFonts w:hint="eastAsia"/>
        </w:rPr>
        <w:t>并显示地址</w:t>
      </w:r>
    </w:p>
    <w:p w14:paraId="0025DACC" w14:textId="77A76367" w:rsidR="001E2A74" w:rsidRDefault="00B910DD" w:rsidP="001E2A74">
      <w:r>
        <w:rPr>
          <w:rFonts w:hint="eastAsia"/>
        </w:rPr>
        <w:t>区县遍历</w:t>
      </w:r>
      <w:r w:rsidR="001E2A74">
        <w:rPr>
          <w:rFonts w:hint="eastAsia"/>
        </w:rPr>
        <w:t>同上</w:t>
      </w:r>
    </w:p>
    <w:p w14:paraId="6B9D6D49" w14:textId="77777777" w:rsidR="00B910DD" w:rsidRDefault="00B910DD" w:rsidP="001E2A74"/>
    <w:p w14:paraId="6FD59A01" w14:textId="41735055" w:rsidR="00B910DD" w:rsidRPr="00B910DD" w:rsidRDefault="00B910DD" w:rsidP="001E2A74">
      <w:r>
        <w:rPr>
          <w:rFonts w:hint="eastAsia"/>
        </w:rPr>
        <w:t>显示地址</w:t>
      </w:r>
      <w:r w:rsidR="00173FBF">
        <w:rPr>
          <w:rFonts w:hint="eastAsia"/>
        </w:rPr>
        <w:t xml:space="preserve"> </w:t>
      </w:r>
      <w:r>
        <w:rPr>
          <w:rFonts w:hint="eastAsia"/>
        </w:rPr>
        <w:t>(省，市，区县值的拼接)</w:t>
      </w:r>
    </w:p>
    <w:p w14:paraId="727E45BA" w14:textId="443AD280" w:rsidR="00B910DD" w:rsidRDefault="00B910DD" w:rsidP="001E2A74">
      <w:r>
        <w:rPr>
          <w:noProof/>
        </w:rPr>
        <w:lastRenderedPageBreak/>
        <w:drawing>
          <wp:inline distT="0" distB="0" distL="0" distR="0" wp14:anchorId="19D2D9F9" wp14:editId="13427402">
            <wp:extent cx="4228372" cy="1799069"/>
            <wp:effectExtent l="0" t="0" r="1270" b="0"/>
            <wp:docPr id="48" name="图片 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4299" cy="18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5F61" w14:textId="6619CEC6" w:rsidR="00426A0E" w:rsidRDefault="00426A0E" w:rsidP="001E2A74"/>
    <w:p w14:paraId="071E6729" w14:textId="34685295" w:rsidR="00426A0E" w:rsidRDefault="00426A0E" w:rsidP="001E2A74"/>
    <w:p w14:paraId="2134EAEF" w14:textId="06258D46" w:rsidR="00426A0E" w:rsidRDefault="00426A0E" w:rsidP="001E2A74"/>
    <w:p w14:paraId="69A95D9D" w14:textId="2179502A" w:rsidR="00426A0E" w:rsidRDefault="00426A0E" w:rsidP="001E2A74"/>
    <w:p w14:paraId="460525F6" w14:textId="77777777" w:rsidR="00426A0E" w:rsidRPr="001E2A74" w:rsidRDefault="00426A0E" w:rsidP="001E2A74"/>
    <w:p w14:paraId="35CE16CD" w14:textId="41FA2E17" w:rsidR="00426A0E" w:rsidRDefault="00426A0E">
      <w:pPr>
        <w:pStyle w:val="2"/>
      </w:pPr>
      <w:r w:rsidRPr="00426A0E">
        <w:rPr>
          <w:rFonts w:hint="eastAsia"/>
        </w:rPr>
        <w:t>三级联动第</w:t>
      </w:r>
      <w:r>
        <w:rPr>
          <w:rFonts w:hint="eastAsia"/>
        </w:rPr>
        <w:t>二</w:t>
      </w:r>
      <w:r w:rsidRPr="00426A0E">
        <w:rPr>
          <w:rFonts w:hint="eastAsia"/>
        </w:rPr>
        <w:t>种（</w:t>
      </w:r>
      <w:r>
        <w:rPr>
          <w:rFonts w:hint="eastAsia"/>
        </w:rPr>
        <w:t>选项卡</w:t>
      </w:r>
      <w:r w:rsidRPr="00426A0E">
        <w:rPr>
          <w:rFonts w:hint="eastAsia"/>
        </w:rPr>
        <w:t>）</w:t>
      </w:r>
      <w:r w:rsidR="004549D0">
        <w:rPr>
          <w:rFonts w:hint="eastAsia"/>
        </w:rPr>
        <w:t>难</w:t>
      </w:r>
    </w:p>
    <w:p w14:paraId="1217FE02" w14:textId="59D10F89" w:rsidR="00AC4AF7" w:rsidRDefault="00AC4AF7" w:rsidP="00AC4AF7">
      <w:r>
        <w:rPr>
          <w:noProof/>
        </w:rPr>
        <w:drawing>
          <wp:inline distT="0" distB="0" distL="0" distR="0" wp14:anchorId="6DCB816B" wp14:editId="4EA63877">
            <wp:extent cx="5480576" cy="1615932"/>
            <wp:effectExtent l="0" t="0" r="6350" b="3810"/>
            <wp:docPr id="53" name="图片 5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2169" cy="16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E099" w14:textId="77777777" w:rsidR="00AC4AF7" w:rsidRPr="00AC4AF7" w:rsidRDefault="00AC4AF7" w:rsidP="00AC4AF7"/>
    <w:p w14:paraId="76D74774" w14:textId="73958EBA" w:rsidR="00426A0E" w:rsidRDefault="00093F70" w:rsidP="00426A0E">
      <w:r>
        <w:rPr>
          <w:rFonts w:hint="eastAsia"/>
        </w:rPr>
        <w:t>数据city</w:t>
      </w:r>
      <w:r>
        <w:t>.js</w:t>
      </w:r>
    </w:p>
    <w:p w14:paraId="4B916FA1" w14:textId="25744948" w:rsidR="00093F70" w:rsidRDefault="00093F70" w:rsidP="00426A0E"/>
    <w:p w14:paraId="792C282B" w14:textId="1B88747B" w:rsidR="00093F70" w:rsidRDefault="00093F70" w:rsidP="00426A0E">
      <w:r>
        <w:rPr>
          <w:rFonts w:hint="eastAsia"/>
        </w:rPr>
        <w:t>方法写入 method</w:t>
      </w:r>
      <w:r>
        <w:t>02.js</w:t>
      </w:r>
    </w:p>
    <w:p w14:paraId="5CE95631" w14:textId="7E9C88E3" w:rsidR="00AC4AF7" w:rsidRDefault="00AC4AF7" w:rsidP="00426A0E"/>
    <w:p w14:paraId="563C6CAB" w14:textId="6D3E10E3" w:rsidR="00AC4AF7" w:rsidRDefault="00AC4AF7" w:rsidP="00426A0E">
      <w:r>
        <w:rPr>
          <w:rFonts w:hint="eastAsia"/>
        </w:rPr>
        <w:t>h</w:t>
      </w:r>
      <w:r>
        <w:t>tml:</w:t>
      </w:r>
    </w:p>
    <w:p w14:paraId="011AD1F9" w14:textId="76081540" w:rsidR="00AC4AF7" w:rsidRDefault="00AC4AF7" w:rsidP="00426A0E">
      <w:r>
        <w:rPr>
          <w:noProof/>
        </w:rPr>
        <w:lastRenderedPageBreak/>
        <w:drawing>
          <wp:inline distT="0" distB="0" distL="0" distR="0" wp14:anchorId="750670A3" wp14:editId="0F3B6E6D">
            <wp:extent cx="4388767" cy="3343093"/>
            <wp:effectExtent l="0" t="0" r="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5523" cy="336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274C" w14:textId="19044995" w:rsidR="00AC4AF7" w:rsidRDefault="00AC4AF7" w:rsidP="00426A0E"/>
    <w:p w14:paraId="54878ABB" w14:textId="6EE20B36" w:rsidR="00AC4AF7" w:rsidRDefault="00AC4AF7" w:rsidP="00426A0E"/>
    <w:p w14:paraId="70D50A4E" w14:textId="12B6A342" w:rsidR="00AC4AF7" w:rsidRDefault="00AC4AF7" w:rsidP="00426A0E">
      <w:r>
        <w:rPr>
          <w:rFonts w:hint="eastAsia"/>
        </w:rPr>
        <w:t>j</w:t>
      </w:r>
      <w:r>
        <w:t>s</w:t>
      </w:r>
      <w:r>
        <w:rPr>
          <w:rFonts w:hint="eastAsia"/>
        </w:rPr>
        <w:t>代码：</w:t>
      </w:r>
    </w:p>
    <w:p w14:paraId="03A1C76A" w14:textId="706BD5F7" w:rsidR="00AC4AF7" w:rsidRDefault="00AC4AF7" w:rsidP="00426A0E"/>
    <w:p w14:paraId="00699FA8" w14:textId="77777777" w:rsidR="003D18D0" w:rsidRDefault="003D18D0" w:rsidP="00426A0E"/>
    <w:p w14:paraId="05EF1E58" w14:textId="77777777" w:rsidR="003D18D0" w:rsidRDefault="003D18D0" w:rsidP="00426A0E"/>
    <w:p w14:paraId="5DA63CE6" w14:textId="77777777" w:rsidR="003D18D0" w:rsidRDefault="003D18D0" w:rsidP="00426A0E"/>
    <w:p w14:paraId="06DE8079" w14:textId="77777777" w:rsidR="003D18D0" w:rsidRDefault="003D18D0" w:rsidP="00426A0E"/>
    <w:p w14:paraId="2FA331B5" w14:textId="22B6C04D" w:rsidR="003D18D0" w:rsidRDefault="003D18D0" w:rsidP="00426A0E"/>
    <w:p w14:paraId="57FC11C1" w14:textId="4D83D2D0" w:rsidR="003D18D0" w:rsidRDefault="003D18D0" w:rsidP="00426A0E">
      <w:r>
        <w:rPr>
          <w:noProof/>
        </w:rPr>
        <w:drawing>
          <wp:inline distT="0" distB="0" distL="0" distR="0" wp14:anchorId="553B6069" wp14:editId="5D672780">
            <wp:extent cx="5835852" cy="743358"/>
            <wp:effectExtent l="0" t="0" r="0" b="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4044" cy="7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83A" w14:textId="20F344CD" w:rsidR="00AC4AF7" w:rsidRDefault="00AC4AF7" w:rsidP="00426A0E">
      <w:r>
        <w:rPr>
          <w:noProof/>
        </w:rPr>
        <w:drawing>
          <wp:inline distT="0" distB="0" distL="0" distR="0" wp14:anchorId="1F786031" wp14:editId="03FABD83">
            <wp:extent cx="4979634" cy="1364206"/>
            <wp:effectExtent l="0" t="0" r="0" b="7620"/>
            <wp:docPr id="61" name="图片 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&#10;&#10;描述已自动生成"/>
                    <pic:cNvPicPr/>
                  </pic:nvPicPr>
                  <pic:blipFill rotWithShape="1">
                    <a:blip r:embed="rId71"/>
                    <a:srcRect t="43995"/>
                    <a:stretch/>
                  </pic:blipFill>
                  <pic:spPr bwMode="auto">
                    <a:xfrm>
                      <a:off x="0" y="0"/>
                      <a:ext cx="4990412" cy="136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C6A4F" w14:textId="24674220" w:rsidR="00AC4AF7" w:rsidRDefault="00AC4AF7" w:rsidP="00426A0E"/>
    <w:p w14:paraId="28608EFB" w14:textId="64A1414F" w:rsidR="00AC4AF7" w:rsidRDefault="00AC4AF7" w:rsidP="00426A0E"/>
    <w:p w14:paraId="19535735" w14:textId="35266E9A" w:rsidR="0043714D" w:rsidRDefault="0043714D" w:rsidP="00426A0E"/>
    <w:p w14:paraId="1E6DD0E8" w14:textId="79566ECC" w:rsidR="002C71D1" w:rsidRDefault="002C71D1" w:rsidP="002C71D1">
      <w:pPr>
        <w:pStyle w:val="3"/>
      </w:pPr>
      <w:r>
        <w:rPr>
          <w:rFonts w:hint="eastAsia"/>
        </w:rPr>
        <w:t>省遍历</w:t>
      </w:r>
    </w:p>
    <w:p w14:paraId="16BD826D" w14:textId="77777777" w:rsidR="00AC4AF7" w:rsidRDefault="00AC4AF7" w:rsidP="00426A0E"/>
    <w:p w14:paraId="4D31CDE9" w14:textId="77777777" w:rsidR="0043714D" w:rsidRDefault="00AC4AF7" w:rsidP="00426A0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A562BF" wp14:editId="4A052A63">
            <wp:simplePos x="1141544" y="4350680"/>
            <wp:positionH relativeFrom="column">
              <wp:align>left</wp:align>
            </wp:positionH>
            <wp:positionV relativeFrom="paragraph">
              <wp:align>top</wp:align>
            </wp:positionV>
            <wp:extent cx="1852097" cy="451302"/>
            <wp:effectExtent l="0" t="0" r="0" b="6350"/>
            <wp:wrapSquare wrapText="bothSides"/>
            <wp:docPr id="62" name="图片 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&#10;&#10;描述已自动生成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097" cy="45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A9BAE" w14:textId="77777777" w:rsidR="0043714D" w:rsidRDefault="0043714D" w:rsidP="0043714D">
      <w:pPr>
        <w:tabs>
          <w:tab w:val="left" w:pos="1027"/>
        </w:tabs>
      </w:pPr>
      <w:r>
        <w:tab/>
      </w:r>
    </w:p>
    <w:p w14:paraId="67B29C5C" w14:textId="25DD16C5" w:rsidR="00AC4AF7" w:rsidRDefault="0043714D" w:rsidP="0043714D">
      <w:pPr>
        <w:tabs>
          <w:tab w:val="left" w:pos="1027"/>
        </w:tabs>
        <w:rPr>
          <w:b/>
          <w:bCs/>
        </w:rPr>
      </w:pPr>
      <w:r>
        <w:br w:type="textWrapping" w:clear="all"/>
      </w:r>
      <w:r w:rsidRPr="0043714D">
        <w:rPr>
          <w:rFonts w:hint="eastAsia"/>
          <w:b/>
          <w:bCs/>
        </w:rPr>
        <w:t>与第一种不同的是，添加节点为li，并需保存记录每个li</w:t>
      </w:r>
      <w:r w:rsidRPr="0043714D">
        <w:rPr>
          <w:b/>
          <w:bCs/>
        </w:rPr>
        <w:t xml:space="preserve"> </w:t>
      </w:r>
      <w:r w:rsidRPr="0043714D">
        <w:rPr>
          <w:rFonts w:hint="eastAsia"/>
          <w:b/>
          <w:bCs/>
        </w:rPr>
        <w:t>的下标值</w:t>
      </w:r>
    </w:p>
    <w:p w14:paraId="2DBF529E" w14:textId="77777777" w:rsidR="0043714D" w:rsidRPr="0043714D" w:rsidRDefault="0043714D" w:rsidP="0043714D">
      <w:pPr>
        <w:tabs>
          <w:tab w:val="left" w:pos="1027"/>
        </w:tabs>
        <w:rPr>
          <w:b/>
          <w:bCs/>
        </w:rPr>
      </w:pPr>
    </w:p>
    <w:p w14:paraId="12FD39D7" w14:textId="448846C4" w:rsidR="0043714D" w:rsidRDefault="0043714D" w:rsidP="00426A0E">
      <w:r>
        <w:rPr>
          <w:noProof/>
        </w:rPr>
        <w:drawing>
          <wp:inline distT="0" distB="0" distL="0" distR="0" wp14:anchorId="35B24541" wp14:editId="11CF9C06">
            <wp:extent cx="3912114" cy="2102537"/>
            <wp:effectExtent l="0" t="0" r="0" b="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4110" cy="211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9536" w14:textId="5FDC0172" w:rsidR="002C71D1" w:rsidRDefault="002C71D1" w:rsidP="00426A0E"/>
    <w:p w14:paraId="16306189" w14:textId="591A868E" w:rsidR="002C71D1" w:rsidRDefault="002C71D1" w:rsidP="00426A0E"/>
    <w:p w14:paraId="69A8E1DB" w14:textId="0EED7A75" w:rsidR="002C71D1" w:rsidRDefault="002C71D1" w:rsidP="00426A0E"/>
    <w:p w14:paraId="477FA38F" w14:textId="06B2829D" w:rsidR="002C71D1" w:rsidRDefault="002C71D1" w:rsidP="00426A0E"/>
    <w:p w14:paraId="09497676" w14:textId="625253E6" w:rsidR="002C71D1" w:rsidRDefault="002C71D1" w:rsidP="00426A0E"/>
    <w:p w14:paraId="0B697FE4" w14:textId="77777777" w:rsidR="002C71D1" w:rsidRPr="00426A0E" w:rsidRDefault="002C71D1" w:rsidP="00426A0E"/>
    <w:p w14:paraId="365BF7BF" w14:textId="695BFF6E" w:rsidR="002C71D1" w:rsidRDefault="002C71D1">
      <w:pPr>
        <w:pStyle w:val="3"/>
      </w:pPr>
      <w:r>
        <w:rPr>
          <w:rFonts w:hint="eastAsia"/>
        </w:rPr>
        <w:t>市遍历</w:t>
      </w:r>
    </w:p>
    <w:p w14:paraId="2ED45D0E" w14:textId="2C1ABEC6" w:rsidR="002C71D1" w:rsidRDefault="002C71D1" w:rsidP="002C71D1">
      <w:r>
        <w:rPr>
          <w:rFonts w:hint="eastAsia"/>
        </w:rPr>
        <w:t>需在省的每个li下绑定事件，选择省后，自动调用市遍历函数和切换选项卡</w:t>
      </w:r>
    </w:p>
    <w:p w14:paraId="19158148" w14:textId="690D6857" w:rsidR="00977B94" w:rsidRDefault="00977B94" w:rsidP="002C71D1"/>
    <w:p w14:paraId="4268D2DB" w14:textId="4A6E020F" w:rsidR="00977B94" w:rsidRDefault="00977B94" w:rsidP="002C71D1"/>
    <w:p w14:paraId="7951E5DE" w14:textId="55EC6F7B" w:rsidR="00977B94" w:rsidRDefault="00977B94" w:rsidP="002C71D1"/>
    <w:p w14:paraId="6A7DA902" w14:textId="77777777" w:rsidR="00977B94" w:rsidRPr="002C71D1" w:rsidRDefault="00977B94" w:rsidP="002C71D1"/>
    <w:p w14:paraId="35C70CD6" w14:textId="0C72D182" w:rsidR="004549D0" w:rsidRDefault="004549D0">
      <w:pPr>
        <w:pStyle w:val="2"/>
      </w:pPr>
      <w:r>
        <w:rPr>
          <w:rFonts w:hint="eastAsia"/>
        </w:rPr>
        <w:t>三级联动第三种（热门城市）</w:t>
      </w:r>
    </w:p>
    <w:p w14:paraId="2BDC13D6" w14:textId="65BE28A2" w:rsidR="004549D0" w:rsidRDefault="004549D0" w:rsidP="004549D0">
      <w:r>
        <w:rPr>
          <w:noProof/>
        </w:rPr>
        <w:drawing>
          <wp:inline distT="0" distB="0" distL="0" distR="0" wp14:anchorId="5CF42997" wp14:editId="6C15ABCF">
            <wp:extent cx="3937162" cy="1850551"/>
            <wp:effectExtent l="0" t="0" r="6350" b="0"/>
            <wp:docPr id="66" name="图片 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8574" cy="18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C829" w14:textId="28DDA106" w:rsidR="004F47CA" w:rsidRDefault="004F47CA" w:rsidP="004549D0"/>
    <w:p w14:paraId="59771C80" w14:textId="0AE65A7A" w:rsidR="00D67AA7" w:rsidRDefault="00D67AA7" w:rsidP="004549D0">
      <w:r>
        <w:rPr>
          <w:rFonts w:hint="eastAsia"/>
        </w:rPr>
        <w:t>h</w:t>
      </w:r>
      <w:r>
        <w:t>tml:</w:t>
      </w:r>
    </w:p>
    <w:p w14:paraId="42299EA9" w14:textId="2CFDF954" w:rsidR="00D67AA7" w:rsidRDefault="00D67AA7" w:rsidP="004549D0">
      <w:r>
        <w:rPr>
          <w:noProof/>
        </w:rPr>
        <w:drawing>
          <wp:inline distT="0" distB="0" distL="0" distR="0" wp14:anchorId="2652DC24" wp14:editId="3019190F">
            <wp:extent cx="3651776" cy="3155845"/>
            <wp:effectExtent l="0" t="0" r="6350" b="6985"/>
            <wp:docPr id="69" name="图片 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7967" cy="3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A240" w14:textId="2CEC5CB3" w:rsidR="00D67AA7" w:rsidRDefault="00D67AA7" w:rsidP="004549D0"/>
    <w:p w14:paraId="02AD04A4" w14:textId="77777777" w:rsidR="00D67AA7" w:rsidRDefault="00D67AA7" w:rsidP="004549D0"/>
    <w:p w14:paraId="57A966ED" w14:textId="65D6F69D" w:rsidR="004F47CA" w:rsidRDefault="004F47CA" w:rsidP="004549D0">
      <w:r>
        <w:rPr>
          <w:rFonts w:hint="eastAsia"/>
        </w:rPr>
        <w:t>数据来源：city02</w:t>
      </w:r>
      <w:r>
        <w:t>.js</w:t>
      </w:r>
    </w:p>
    <w:p w14:paraId="02BFD9C7" w14:textId="4596333A" w:rsidR="004F47CA" w:rsidRDefault="004F47CA" w:rsidP="004549D0">
      <w:r>
        <w:rPr>
          <w:noProof/>
        </w:rPr>
        <w:drawing>
          <wp:inline distT="0" distB="0" distL="0" distR="0" wp14:anchorId="77B8FBBB" wp14:editId="26DDA751">
            <wp:extent cx="3110125" cy="723811"/>
            <wp:effectExtent l="0" t="0" r="0" b="635"/>
            <wp:docPr id="68" name="图片 6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文本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4297" cy="7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5D2" w14:textId="77777777" w:rsidR="004F47CA" w:rsidRDefault="004F47CA" w:rsidP="004549D0"/>
    <w:p w14:paraId="26B7952F" w14:textId="77777777" w:rsidR="004F47CA" w:rsidRPr="004549D0" w:rsidRDefault="004F47CA" w:rsidP="004549D0"/>
    <w:p w14:paraId="4B0FFFA3" w14:textId="1310420C" w:rsidR="004549D0" w:rsidRDefault="004549D0" w:rsidP="004549D0">
      <w:r>
        <w:rPr>
          <w:noProof/>
        </w:rPr>
        <w:drawing>
          <wp:inline distT="0" distB="0" distL="0" distR="0" wp14:anchorId="4870B55F" wp14:editId="0A989C2E">
            <wp:extent cx="4822441" cy="760003"/>
            <wp:effectExtent l="0" t="0" r="0" b="2540"/>
            <wp:docPr id="65" name="图片 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3321" cy="7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84D9" w14:textId="4E6F6567" w:rsidR="004549D0" w:rsidRDefault="004549D0" w:rsidP="004549D0"/>
    <w:p w14:paraId="229201E7" w14:textId="036A0D3C" w:rsidR="004549D0" w:rsidRPr="004549D0" w:rsidRDefault="004549D0" w:rsidP="004549D0">
      <w:pPr>
        <w:rPr>
          <w:b/>
          <w:bCs/>
          <w:color w:val="FF0000"/>
        </w:rPr>
      </w:pPr>
      <w:r w:rsidRPr="004549D0">
        <w:rPr>
          <w:rFonts w:hint="eastAsia"/>
          <w:b/>
          <w:bCs/>
          <w:color w:val="FF0000"/>
        </w:rPr>
        <w:t>自动加载函数的第三种写法</w:t>
      </w:r>
    </w:p>
    <w:p w14:paraId="33172018" w14:textId="6D3AA3CE" w:rsidR="004549D0" w:rsidRDefault="004549D0" w:rsidP="004549D0">
      <w:r>
        <w:rPr>
          <w:noProof/>
        </w:rPr>
        <w:drawing>
          <wp:inline distT="0" distB="0" distL="0" distR="0" wp14:anchorId="22C59FF2" wp14:editId="03A5274C">
            <wp:extent cx="2079241" cy="865233"/>
            <wp:effectExtent l="0" t="0" r="0" b="0"/>
            <wp:docPr id="67" name="图片 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16250" cy="88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0061" w14:textId="243A94D5" w:rsidR="004549D0" w:rsidRDefault="004549D0" w:rsidP="004549D0"/>
    <w:p w14:paraId="766C7223" w14:textId="5711E2A3" w:rsidR="004549D0" w:rsidRDefault="00D47C52" w:rsidP="004549D0">
      <w:r>
        <w:rPr>
          <w:noProof/>
        </w:rPr>
        <w:lastRenderedPageBreak/>
        <w:drawing>
          <wp:inline distT="0" distB="0" distL="0" distR="0" wp14:anchorId="643078A8" wp14:editId="7A2A98E3">
            <wp:extent cx="3733315" cy="3192151"/>
            <wp:effectExtent l="0" t="0" r="635" b="8255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51913" cy="320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8CBE" w14:textId="7F2E8BE8" w:rsidR="004549D0" w:rsidRDefault="004549D0" w:rsidP="004549D0"/>
    <w:p w14:paraId="37BA4522" w14:textId="2C86C817" w:rsidR="001D76DB" w:rsidRDefault="001D76DB" w:rsidP="004549D0">
      <w:r>
        <w:rPr>
          <w:noProof/>
        </w:rPr>
        <w:drawing>
          <wp:inline distT="0" distB="0" distL="0" distR="0" wp14:anchorId="44A0D69F" wp14:editId="4F16EA75">
            <wp:extent cx="5274310" cy="3344545"/>
            <wp:effectExtent l="0" t="0" r="2540" b="8255"/>
            <wp:docPr id="71" name="图片 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F013" w14:textId="0A24DAF4" w:rsidR="00230D76" w:rsidRDefault="00230D76" w:rsidP="004549D0"/>
    <w:p w14:paraId="42F07225" w14:textId="35CA286D" w:rsidR="00230D76" w:rsidRDefault="00230D76" w:rsidP="004549D0">
      <w:r>
        <w:rPr>
          <w:noProof/>
        </w:rPr>
        <w:drawing>
          <wp:inline distT="0" distB="0" distL="0" distR="0" wp14:anchorId="0790C9D2" wp14:editId="3C914353">
            <wp:extent cx="3698369" cy="1364291"/>
            <wp:effectExtent l="0" t="0" r="0" b="7620"/>
            <wp:docPr id="72" name="图片 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5660" cy="13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F45" w14:textId="77777777" w:rsidR="00977B94" w:rsidRDefault="00977B94" w:rsidP="004549D0"/>
    <w:p w14:paraId="5A7FB1C4" w14:textId="37D9B38E" w:rsidR="00977B94" w:rsidRDefault="00977B94" w:rsidP="004549D0">
      <w:r>
        <w:rPr>
          <w:rFonts w:hint="eastAsia"/>
        </w:rPr>
        <w:lastRenderedPageBreak/>
        <w:t>兼容</w:t>
      </w:r>
    </w:p>
    <w:p w14:paraId="5EC20B67" w14:textId="4DC2B3D6" w:rsidR="00977B94" w:rsidRDefault="00977B94" w:rsidP="004549D0">
      <w:r>
        <w:rPr>
          <w:noProof/>
        </w:rPr>
        <w:drawing>
          <wp:inline distT="0" distB="0" distL="0" distR="0" wp14:anchorId="5CB3B426" wp14:editId="3FE3B2F2">
            <wp:extent cx="4740902" cy="1167246"/>
            <wp:effectExtent l="0" t="0" r="3175" b="0"/>
            <wp:docPr id="73" name="图片 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0569" cy="11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FD25" w14:textId="7FF15D90" w:rsidR="005B23BC" w:rsidRDefault="005B23BC" w:rsidP="004549D0"/>
    <w:p w14:paraId="699F5772" w14:textId="20EA8D41" w:rsidR="005B23BC" w:rsidRDefault="005B23BC" w:rsidP="004549D0"/>
    <w:p w14:paraId="6139AC1C" w14:textId="7C8CA288" w:rsidR="005B23BC" w:rsidRDefault="005B23BC" w:rsidP="004549D0"/>
    <w:p w14:paraId="3A443EFB" w14:textId="6730FB86" w:rsidR="005B23BC" w:rsidRDefault="005B23BC" w:rsidP="004549D0"/>
    <w:p w14:paraId="5D2E2370" w14:textId="4E125EC5" w:rsidR="005B23BC" w:rsidRDefault="005B23BC" w:rsidP="004549D0"/>
    <w:p w14:paraId="31CA98AA" w14:textId="444F7737" w:rsidR="005B23BC" w:rsidRDefault="005B23BC" w:rsidP="004549D0"/>
    <w:p w14:paraId="379D616E" w14:textId="2BAF9ABE" w:rsidR="005B23BC" w:rsidRDefault="005B23BC" w:rsidP="004549D0"/>
    <w:p w14:paraId="0AD04671" w14:textId="732B013D" w:rsidR="005B23BC" w:rsidRDefault="005B23BC" w:rsidP="004549D0"/>
    <w:p w14:paraId="53DB7719" w14:textId="77777777" w:rsidR="005B23BC" w:rsidRPr="004549D0" w:rsidRDefault="005B23BC" w:rsidP="004549D0"/>
    <w:p w14:paraId="2CB46928" w14:textId="2574D054" w:rsidR="005B23BC" w:rsidRDefault="005B23BC">
      <w:pPr>
        <w:pStyle w:val="1"/>
      </w:pPr>
      <w:r>
        <w:rPr>
          <w:rFonts w:hint="eastAsia"/>
        </w:rPr>
        <w:t>浏览器兼容测试</w:t>
      </w:r>
    </w:p>
    <w:p w14:paraId="5857EEBE" w14:textId="77777777" w:rsidR="003B6F19" w:rsidRDefault="003B6F19" w:rsidP="003B6F19">
      <w:r>
        <w:t>### LambdaTest使用方法</w:t>
      </w:r>
    </w:p>
    <w:p w14:paraId="406EC4F7" w14:textId="77777777" w:rsidR="003B6F19" w:rsidRDefault="003B6F19" w:rsidP="003B6F19"/>
    <w:p w14:paraId="0D68DC9E" w14:textId="5508CF6E" w:rsidR="005B23BC" w:rsidRDefault="003B6F19" w:rsidP="003B6F19">
      <w:r>
        <w:t>#### 第一步：访问页面</w:t>
      </w:r>
      <w:hyperlink r:id="rId83" w:history="1">
        <w:r w:rsidR="00756D7A" w:rsidRPr="002408A9">
          <w:rPr>
            <w:rStyle w:val="a8"/>
          </w:rPr>
          <w:t>https://www.lambdatest.com/</w:t>
        </w:r>
      </w:hyperlink>
    </w:p>
    <w:p w14:paraId="0ADA135A" w14:textId="4E0A98AF" w:rsidR="00756D7A" w:rsidRDefault="00756D7A" w:rsidP="003B6F19"/>
    <w:p w14:paraId="079056BB" w14:textId="2B6E353B" w:rsidR="00756D7A" w:rsidRPr="005B23BC" w:rsidRDefault="00756D7A" w:rsidP="003B6F19">
      <w:r>
        <w:rPr>
          <w:rFonts w:hint="eastAsia"/>
        </w:rPr>
        <w:t>问题（注册不了）</w:t>
      </w:r>
    </w:p>
    <w:p w14:paraId="7EB0E913" w14:textId="75FFCA9A" w:rsidR="003B6F19" w:rsidRDefault="003B6F19">
      <w:pPr>
        <w:pStyle w:val="1"/>
      </w:pPr>
      <w:r>
        <w:rPr>
          <w:rFonts w:hint="eastAsia"/>
        </w:rPr>
        <w:t>项目上线</w:t>
      </w:r>
    </w:p>
    <w:p w14:paraId="592D8D95" w14:textId="77777777" w:rsidR="003B6F19" w:rsidRPr="003B6F19" w:rsidRDefault="003B6F19" w:rsidP="003B6F19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3B6F19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代码格式化压缩上传服务器</w:t>
      </w:r>
    </w:p>
    <w:p w14:paraId="439D6C10" w14:textId="111532BA" w:rsidR="003B6F19" w:rsidRPr="003B6F19" w:rsidRDefault="003B6F19" w:rsidP="003B6F19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1.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安装插件：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JS-CSS-HTML Formatter </w:t>
      </w:r>
      <w:r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   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alt+shift+f 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格式化代码</w:t>
      </w:r>
    </w:p>
    <w:p w14:paraId="094780FA" w14:textId="02E45019" w:rsidR="003B6F19" w:rsidRDefault="003B6F19" w:rsidP="003B6F19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2.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安装插件：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JS &amp; CSS Minifier </w:t>
      </w:r>
      <w:r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     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文件上右击生成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min</w:t>
      </w:r>
      <w:r w:rsidRPr="003B6F19">
        <w:rPr>
          <w:rFonts w:ascii="Open Sans" w:eastAsia="宋体" w:hAnsi="Open Sans" w:cs="Open Sans"/>
          <w:color w:val="333333"/>
          <w:kern w:val="0"/>
          <w:sz w:val="24"/>
          <w:szCs w:val="24"/>
        </w:rPr>
        <w:t>的文件</w:t>
      </w:r>
      <w:r w:rsidR="00784256">
        <w:rPr>
          <w:rFonts w:ascii="Open Sans" w:eastAsia="宋体" w:hAnsi="Open Sans" w:cs="Open Sans" w:hint="eastAsia"/>
          <w:color w:val="333333"/>
          <w:kern w:val="0"/>
          <w:sz w:val="24"/>
          <w:szCs w:val="24"/>
        </w:rPr>
        <w:t>，压缩代码</w:t>
      </w:r>
    </w:p>
    <w:p w14:paraId="27AFDEDB" w14:textId="3B3A0CE4" w:rsidR="003B6F19" w:rsidRPr="003B6F19" w:rsidRDefault="00784256" w:rsidP="003B6F19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0D592D" wp14:editId="4422DEBA">
            <wp:extent cx="2228850" cy="514350"/>
            <wp:effectExtent l="0" t="0" r="0" b="0"/>
            <wp:docPr id="74" name="图片 7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, 网站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7193" w14:textId="77777777" w:rsidR="003B6F19" w:rsidRPr="003B6F19" w:rsidRDefault="003B6F19" w:rsidP="003B6F19"/>
    <w:sectPr w:rsidR="003B6F19" w:rsidRPr="003B6F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F3FD6" w14:textId="77777777" w:rsidR="0094053A" w:rsidRDefault="0094053A" w:rsidP="005179F0">
      <w:r>
        <w:separator/>
      </w:r>
    </w:p>
  </w:endnote>
  <w:endnote w:type="continuationSeparator" w:id="0">
    <w:p w14:paraId="09F3C1CF" w14:textId="77777777" w:rsidR="0094053A" w:rsidRDefault="0094053A" w:rsidP="005179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20BAE9" w14:textId="77777777" w:rsidR="0094053A" w:rsidRDefault="0094053A" w:rsidP="005179F0">
      <w:r>
        <w:separator/>
      </w:r>
    </w:p>
  </w:footnote>
  <w:footnote w:type="continuationSeparator" w:id="0">
    <w:p w14:paraId="120616B3" w14:textId="77777777" w:rsidR="0094053A" w:rsidRDefault="0094053A" w:rsidP="005179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03C5E"/>
    <w:multiLevelType w:val="hybridMultilevel"/>
    <w:tmpl w:val="C678650C"/>
    <w:lvl w:ilvl="0" w:tplc="96EED05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325B2A"/>
    <w:multiLevelType w:val="hybridMultilevel"/>
    <w:tmpl w:val="CBC02400"/>
    <w:lvl w:ilvl="0" w:tplc="CFCA1A7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90304C"/>
    <w:multiLevelType w:val="hybridMultilevel"/>
    <w:tmpl w:val="9AA2B37E"/>
    <w:lvl w:ilvl="0" w:tplc="1FBCE08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813045"/>
    <w:multiLevelType w:val="hybridMultilevel"/>
    <w:tmpl w:val="3E080E40"/>
    <w:lvl w:ilvl="0" w:tplc="1F66F8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61727155">
    <w:abstractNumId w:val="2"/>
  </w:num>
  <w:num w:numId="2" w16cid:durableId="344482274">
    <w:abstractNumId w:val="1"/>
  </w:num>
  <w:num w:numId="3" w16cid:durableId="1963001854">
    <w:abstractNumId w:val="0"/>
  </w:num>
  <w:num w:numId="4" w16cid:durableId="14783027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845"/>
    <w:rsid w:val="00027179"/>
    <w:rsid w:val="00061267"/>
    <w:rsid w:val="00072C6C"/>
    <w:rsid w:val="00092CA2"/>
    <w:rsid w:val="00093F70"/>
    <w:rsid w:val="000B705D"/>
    <w:rsid w:val="000C49F5"/>
    <w:rsid w:val="000C4ED7"/>
    <w:rsid w:val="000D7E42"/>
    <w:rsid w:val="000E7DAF"/>
    <w:rsid w:val="0010050B"/>
    <w:rsid w:val="00107CAC"/>
    <w:rsid w:val="001670D3"/>
    <w:rsid w:val="00173FBF"/>
    <w:rsid w:val="001A1032"/>
    <w:rsid w:val="001C0288"/>
    <w:rsid w:val="001D76DB"/>
    <w:rsid w:val="001E2A74"/>
    <w:rsid w:val="001E3D3E"/>
    <w:rsid w:val="002034D7"/>
    <w:rsid w:val="00203D51"/>
    <w:rsid w:val="00221025"/>
    <w:rsid w:val="00230D76"/>
    <w:rsid w:val="00235207"/>
    <w:rsid w:val="00244197"/>
    <w:rsid w:val="00245015"/>
    <w:rsid w:val="00250566"/>
    <w:rsid w:val="002874C0"/>
    <w:rsid w:val="002B2508"/>
    <w:rsid w:val="002B6D66"/>
    <w:rsid w:val="002C71D1"/>
    <w:rsid w:val="002D47DB"/>
    <w:rsid w:val="002F68FB"/>
    <w:rsid w:val="002F7F3D"/>
    <w:rsid w:val="00330D6D"/>
    <w:rsid w:val="0036061C"/>
    <w:rsid w:val="003A1845"/>
    <w:rsid w:val="003A2426"/>
    <w:rsid w:val="003B397E"/>
    <w:rsid w:val="003B6F19"/>
    <w:rsid w:val="003C0EA2"/>
    <w:rsid w:val="003C58E0"/>
    <w:rsid w:val="003D18D0"/>
    <w:rsid w:val="003F3D34"/>
    <w:rsid w:val="00426A0E"/>
    <w:rsid w:val="0043714D"/>
    <w:rsid w:val="004549D0"/>
    <w:rsid w:val="004A3F31"/>
    <w:rsid w:val="004C5C3B"/>
    <w:rsid w:val="004E01E4"/>
    <w:rsid w:val="004F47CA"/>
    <w:rsid w:val="005133C2"/>
    <w:rsid w:val="005179F0"/>
    <w:rsid w:val="005650C5"/>
    <w:rsid w:val="00583EE1"/>
    <w:rsid w:val="005B23BC"/>
    <w:rsid w:val="005C335F"/>
    <w:rsid w:val="005C7238"/>
    <w:rsid w:val="005D379A"/>
    <w:rsid w:val="00627AEA"/>
    <w:rsid w:val="006431E3"/>
    <w:rsid w:val="00643A13"/>
    <w:rsid w:val="006645E9"/>
    <w:rsid w:val="006675AA"/>
    <w:rsid w:val="006761D4"/>
    <w:rsid w:val="00693158"/>
    <w:rsid w:val="007075FA"/>
    <w:rsid w:val="00741ED8"/>
    <w:rsid w:val="007440F8"/>
    <w:rsid w:val="0074448A"/>
    <w:rsid w:val="00755F2F"/>
    <w:rsid w:val="00756D7A"/>
    <w:rsid w:val="00770EBE"/>
    <w:rsid w:val="00782346"/>
    <w:rsid w:val="00784256"/>
    <w:rsid w:val="007D3849"/>
    <w:rsid w:val="007D4A55"/>
    <w:rsid w:val="007E411A"/>
    <w:rsid w:val="0080706D"/>
    <w:rsid w:val="00825515"/>
    <w:rsid w:val="008340B1"/>
    <w:rsid w:val="00846B0A"/>
    <w:rsid w:val="00861AD8"/>
    <w:rsid w:val="008D7CD8"/>
    <w:rsid w:val="00902A1E"/>
    <w:rsid w:val="00905666"/>
    <w:rsid w:val="00922DEF"/>
    <w:rsid w:val="009402B0"/>
    <w:rsid w:val="0094053A"/>
    <w:rsid w:val="00940965"/>
    <w:rsid w:val="009719C3"/>
    <w:rsid w:val="00977B94"/>
    <w:rsid w:val="00982F9B"/>
    <w:rsid w:val="0099015A"/>
    <w:rsid w:val="009B3DA7"/>
    <w:rsid w:val="009B79A7"/>
    <w:rsid w:val="009C18A0"/>
    <w:rsid w:val="00A85308"/>
    <w:rsid w:val="00A91627"/>
    <w:rsid w:val="00AB2E34"/>
    <w:rsid w:val="00AC4AF7"/>
    <w:rsid w:val="00AD2297"/>
    <w:rsid w:val="00AF232E"/>
    <w:rsid w:val="00B05AA7"/>
    <w:rsid w:val="00B40A54"/>
    <w:rsid w:val="00B44AED"/>
    <w:rsid w:val="00B4542F"/>
    <w:rsid w:val="00B50B4F"/>
    <w:rsid w:val="00B7123F"/>
    <w:rsid w:val="00B75A6B"/>
    <w:rsid w:val="00B82623"/>
    <w:rsid w:val="00B910DD"/>
    <w:rsid w:val="00BA71A8"/>
    <w:rsid w:val="00BB5A08"/>
    <w:rsid w:val="00BF452A"/>
    <w:rsid w:val="00C4497B"/>
    <w:rsid w:val="00C93F75"/>
    <w:rsid w:val="00CC5617"/>
    <w:rsid w:val="00CC7B2D"/>
    <w:rsid w:val="00CD74AF"/>
    <w:rsid w:val="00CE69C6"/>
    <w:rsid w:val="00CE71F9"/>
    <w:rsid w:val="00D00900"/>
    <w:rsid w:val="00D24F1A"/>
    <w:rsid w:val="00D4246B"/>
    <w:rsid w:val="00D45A2D"/>
    <w:rsid w:val="00D47C52"/>
    <w:rsid w:val="00D67AA7"/>
    <w:rsid w:val="00D82CEC"/>
    <w:rsid w:val="00D83440"/>
    <w:rsid w:val="00D92B59"/>
    <w:rsid w:val="00D97AF7"/>
    <w:rsid w:val="00DE7AA5"/>
    <w:rsid w:val="00DF11C4"/>
    <w:rsid w:val="00DF2E47"/>
    <w:rsid w:val="00E03661"/>
    <w:rsid w:val="00E17D5E"/>
    <w:rsid w:val="00E22711"/>
    <w:rsid w:val="00EB0DFC"/>
    <w:rsid w:val="00EE2ED1"/>
    <w:rsid w:val="00EF27A5"/>
    <w:rsid w:val="00F050F1"/>
    <w:rsid w:val="00F05D1E"/>
    <w:rsid w:val="00FA6A00"/>
    <w:rsid w:val="00FF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5E7DF9"/>
  <w15:chartTrackingRefBased/>
  <w15:docId w15:val="{660DFE00-8294-43A9-BE71-18D4A5030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C49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49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232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179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179F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179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179F0"/>
    <w:rPr>
      <w:sz w:val="18"/>
      <w:szCs w:val="18"/>
    </w:rPr>
  </w:style>
  <w:style w:type="paragraph" w:styleId="a7">
    <w:name w:val="List Paragraph"/>
    <w:basedOn w:val="a"/>
    <w:uiPriority w:val="34"/>
    <w:qFormat/>
    <w:rsid w:val="002B6D6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C49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C49F5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F232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756D7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56D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www.lambdatest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28</Pages>
  <Words>423</Words>
  <Characters>2415</Characters>
  <Application>Microsoft Office Word</Application>
  <DocSecurity>0</DocSecurity>
  <Lines>20</Lines>
  <Paragraphs>5</Paragraphs>
  <ScaleCrop>false</ScaleCrop>
  <Company/>
  <LinksUpToDate>false</LinksUpToDate>
  <CharactersWithSpaces>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siyi liu</dc:creator>
  <cp:keywords/>
  <dc:description/>
  <cp:lastModifiedBy>siyi liu</cp:lastModifiedBy>
  <cp:revision>94</cp:revision>
  <dcterms:created xsi:type="dcterms:W3CDTF">2022-05-07T12:17:00Z</dcterms:created>
  <dcterms:modified xsi:type="dcterms:W3CDTF">2022-05-09T11:55:00Z</dcterms:modified>
</cp:coreProperties>
</file>